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0B" w:rsidRPr="0045699C" w:rsidRDefault="0002710B" w:rsidP="000271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u w:val="single"/>
          <w:lang w:val="uk-UA" w:eastAsia="ru-RU"/>
        </w:rPr>
      </w:pPr>
      <w:r w:rsidRPr="0045699C">
        <w:rPr>
          <w:rFonts w:ascii="Times New Roman" w:eastAsia="Times New Roman" w:hAnsi="Times New Roman" w:cs="Times New Roman"/>
          <w:bCs/>
          <w:sz w:val="28"/>
          <w:szCs w:val="20"/>
          <w:u w:val="single"/>
          <w:lang w:val="uk-UA" w:eastAsia="ru-RU"/>
        </w:rPr>
        <w:t>Вінницький національний технічний університет</w:t>
      </w:r>
    </w:p>
    <w:p w:rsidR="0002710B" w:rsidRPr="0045699C" w:rsidRDefault="00D205A8" w:rsidP="00D205A8">
      <w:pPr>
        <w:spacing w:after="24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45699C">
        <w:rPr>
          <w:rFonts w:ascii="Times New Roman" w:eastAsia="Times New Roman" w:hAnsi="Times New Roman" w:cs="Times New Roman"/>
          <w:lang w:val="uk-UA" w:eastAsia="ru-RU"/>
        </w:rPr>
        <w:t>(</w:t>
      </w:r>
      <w:r w:rsidR="0002710B" w:rsidRPr="0045699C">
        <w:rPr>
          <w:rFonts w:ascii="Times New Roman" w:eastAsia="Times New Roman" w:hAnsi="Times New Roman" w:cs="Times New Roman"/>
          <w:lang w:val="uk-UA" w:eastAsia="ru-RU"/>
        </w:rPr>
        <w:t>повне найменування вищого навчального закладу)</w:t>
      </w:r>
    </w:p>
    <w:p w:rsidR="0002710B" w:rsidRPr="0045699C" w:rsidRDefault="0002710B" w:rsidP="009125A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Факультет </w:t>
      </w:r>
      <w:r w:rsidR="00DF22C2" w:rsidRPr="0045699C">
        <w:rPr>
          <w:rFonts w:ascii="Times New Roman" w:hAnsi="Times New Roman" w:cs="Times New Roman"/>
          <w:sz w:val="28"/>
          <w:szCs w:val="28"/>
          <w:u w:val="single"/>
          <w:lang w:val="uk-UA"/>
        </w:rPr>
        <w:t>інтелектуальних інформаційних технологій та автоматизації</w:t>
      </w:r>
      <w:r w:rsidR="00F95BFE" w:rsidRPr="0045699C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</w:p>
    <w:p w:rsidR="0002710B" w:rsidRPr="0045699C" w:rsidRDefault="0002710B" w:rsidP="009125A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Кафедра </w:t>
      </w:r>
      <w:r w:rsidR="00D205A8" w:rsidRPr="0045699C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>автоматизації та інтелектуальних інформаційних технологій</w:t>
      </w:r>
      <w:r w:rsidR="00F95BFE" w:rsidRPr="0045699C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</w:p>
    <w:p w:rsidR="0002710B" w:rsidRPr="0045699C" w:rsidRDefault="00DF22C2" w:rsidP="00F95BFE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</w:pPr>
      <w:r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</w:t>
      </w:r>
      <w:r w:rsidR="0002710B"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івень</w:t>
      </w:r>
      <w:r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вищої освіти</w:t>
      </w:r>
      <w:r w:rsidR="0002710B"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45699C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>перший (б</w:t>
      </w:r>
      <w:r w:rsidR="0002710B" w:rsidRPr="0045699C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>акалавр</w:t>
      </w:r>
      <w:r w:rsidRPr="0045699C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>ський)</w:t>
      </w:r>
      <w:r w:rsidR="00F95BFE" w:rsidRPr="0045699C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</w:p>
    <w:p w:rsidR="00DF22C2" w:rsidRPr="0045699C" w:rsidRDefault="00DF22C2" w:rsidP="00DF22C2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</w:pPr>
      <w:r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Галузь знань </w:t>
      </w:r>
      <w:r w:rsidR="00073C8C" w:rsidRPr="008E52A9">
        <w:rPr>
          <w:rFonts w:ascii="Times New Roman" w:eastAsia="Times New Roman" w:hAnsi="Times New Roman" w:cs="Times New Roman"/>
          <w:color w:val="00B050"/>
          <w:sz w:val="28"/>
          <w:szCs w:val="20"/>
          <w:u w:val="single"/>
          <w:lang w:val="uk-UA" w:eastAsia="ru-RU"/>
        </w:rPr>
        <w:t xml:space="preserve">15 – </w:t>
      </w:r>
      <w:r w:rsidRPr="008E52A9">
        <w:rPr>
          <w:rFonts w:ascii="Times New Roman" w:eastAsia="Times New Roman" w:hAnsi="Times New Roman" w:cs="Times New Roman"/>
          <w:color w:val="00B050"/>
          <w:sz w:val="28"/>
          <w:szCs w:val="20"/>
          <w:u w:val="single"/>
          <w:lang w:val="uk-UA" w:eastAsia="ru-RU"/>
        </w:rPr>
        <w:t>Автоматизація</w:t>
      </w:r>
      <w:r w:rsidR="00073C8C" w:rsidRPr="008E52A9">
        <w:rPr>
          <w:rFonts w:ascii="Times New Roman" w:eastAsia="Times New Roman" w:hAnsi="Times New Roman" w:cs="Times New Roman"/>
          <w:color w:val="00B050"/>
          <w:sz w:val="28"/>
          <w:szCs w:val="20"/>
          <w:u w:val="single"/>
          <w:lang w:val="uk-UA" w:eastAsia="ru-RU"/>
        </w:rPr>
        <w:t xml:space="preserve"> </w:t>
      </w:r>
      <w:r w:rsidRPr="008E52A9">
        <w:rPr>
          <w:rFonts w:ascii="Times New Roman" w:eastAsia="Times New Roman" w:hAnsi="Times New Roman" w:cs="Times New Roman"/>
          <w:color w:val="00B050"/>
          <w:sz w:val="28"/>
          <w:szCs w:val="20"/>
          <w:u w:val="single"/>
          <w:lang w:val="uk-UA" w:eastAsia="ru-RU"/>
        </w:rPr>
        <w:t>та приладобудування</w:t>
      </w:r>
      <w:r w:rsidRPr="0045699C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</w:p>
    <w:p w:rsidR="00D205A8" w:rsidRPr="0045699C" w:rsidRDefault="00D205A8" w:rsidP="00D205A8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</w:pPr>
      <w:r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Спеціальність</w:t>
      </w:r>
      <w:r w:rsidR="0002710B"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8E52A9">
        <w:rPr>
          <w:rFonts w:ascii="Times New Roman" w:eastAsia="Times New Roman" w:hAnsi="Times New Roman" w:cs="Times New Roman"/>
          <w:color w:val="00B050"/>
          <w:sz w:val="28"/>
          <w:szCs w:val="20"/>
          <w:u w:val="single"/>
          <w:lang w:val="uk-UA" w:eastAsia="ru-RU"/>
        </w:rPr>
        <w:t>1</w:t>
      </w:r>
      <w:r w:rsidR="0002710B" w:rsidRPr="008E52A9">
        <w:rPr>
          <w:rFonts w:ascii="Times New Roman" w:eastAsia="Times New Roman" w:hAnsi="Times New Roman" w:cs="Times New Roman"/>
          <w:color w:val="00B050"/>
          <w:sz w:val="28"/>
          <w:szCs w:val="20"/>
          <w:u w:val="single"/>
          <w:lang w:val="uk-UA" w:eastAsia="ru-RU"/>
        </w:rPr>
        <w:t>51</w:t>
      </w:r>
      <w:r w:rsidR="00F95BFE" w:rsidRPr="008E52A9">
        <w:rPr>
          <w:rFonts w:ascii="Times New Roman" w:eastAsia="Times New Roman" w:hAnsi="Times New Roman" w:cs="Times New Roman"/>
          <w:color w:val="00B050"/>
          <w:sz w:val="28"/>
          <w:szCs w:val="20"/>
          <w:u w:val="single"/>
          <w:lang w:val="uk-UA" w:eastAsia="ru-RU"/>
        </w:rPr>
        <w:t xml:space="preserve"> –</w:t>
      </w:r>
      <w:r w:rsidR="0002710B" w:rsidRPr="008E52A9">
        <w:rPr>
          <w:rFonts w:ascii="Times New Roman" w:eastAsia="Times New Roman" w:hAnsi="Times New Roman" w:cs="Times New Roman"/>
          <w:color w:val="00B050"/>
          <w:sz w:val="28"/>
          <w:szCs w:val="20"/>
          <w:u w:val="single"/>
          <w:lang w:val="uk-UA" w:eastAsia="ru-RU"/>
        </w:rPr>
        <w:t xml:space="preserve"> </w:t>
      </w:r>
      <w:r w:rsidRPr="008E52A9">
        <w:rPr>
          <w:rFonts w:ascii="Times New Roman" w:eastAsia="Times New Roman" w:hAnsi="Times New Roman" w:cs="Times New Roman"/>
          <w:color w:val="00B050"/>
          <w:sz w:val="28"/>
          <w:szCs w:val="20"/>
          <w:u w:val="single"/>
          <w:lang w:val="uk-UA" w:eastAsia="ru-RU"/>
        </w:rPr>
        <w:t>Автоматизація та комп’ютерно-інтегровані технології</w:t>
      </w:r>
      <w:r w:rsidR="00864294" w:rsidRPr="0045699C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</w:p>
    <w:p w:rsidR="00DF22C2" w:rsidRPr="0045699C" w:rsidRDefault="00DF22C2" w:rsidP="00DF22C2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</w:pPr>
      <w:r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Освітньо-професійна програма </w:t>
      </w:r>
      <w:r w:rsidR="00EB74AB" w:rsidRPr="008E52A9">
        <w:rPr>
          <w:rFonts w:ascii="Times New Roman" w:eastAsia="Times New Roman" w:hAnsi="Times New Roman" w:cs="Times New Roman"/>
          <w:color w:val="00B050"/>
          <w:sz w:val="28"/>
          <w:szCs w:val="20"/>
          <w:u w:val="single"/>
          <w:lang w:val="uk-UA" w:eastAsia="ru-RU"/>
        </w:rPr>
        <w:t>Інтелектуальні комп’ютерні системи управління</w:t>
      </w:r>
      <w:r w:rsidRPr="0045699C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</w:p>
    <w:p w:rsidR="00DF22C2" w:rsidRPr="0045699C" w:rsidRDefault="00DF22C2" w:rsidP="00D205A8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</w:pPr>
    </w:p>
    <w:p w:rsidR="0002710B" w:rsidRPr="0045699C" w:rsidRDefault="009125A7" w:rsidP="009125A7">
      <w:pPr>
        <w:tabs>
          <w:tab w:val="center" w:pos="7655"/>
          <w:tab w:val="right" w:pos="9923"/>
        </w:tabs>
        <w:spacing w:after="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5699C">
        <w:rPr>
          <w:lang w:val="uk-UA" w:eastAsia="ru-RU"/>
        </w:rPr>
        <w:tab/>
      </w:r>
      <w:r w:rsidR="0002710B" w:rsidRPr="0045699C">
        <w:rPr>
          <w:rFonts w:ascii="Times New Roman" w:hAnsi="Times New Roman" w:cs="Times New Roman"/>
          <w:b/>
          <w:sz w:val="28"/>
          <w:szCs w:val="28"/>
          <w:lang w:val="uk-UA" w:eastAsia="ru-RU"/>
        </w:rPr>
        <w:t>ЗАТВЕРДЖУЮ</w:t>
      </w:r>
      <w:r w:rsidRPr="0045699C"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</w:r>
    </w:p>
    <w:p w:rsidR="0002710B" w:rsidRPr="0045699C" w:rsidRDefault="009125A7" w:rsidP="009125A7">
      <w:pPr>
        <w:tabs>
          <w:tab w:val="center" w:pos="7655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9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52A81" w:rsidRPr="004569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02710B" w:rsidRPr="004569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</w:t>
      </w:r>
      <w:r w:rsidR="004C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ідувач</w:t>
      </w:r>
      <w:r w:rsidR="0002710B" w:rsidRPr="004569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 А</w:t>
      </w:r>
      <w:r w:rsidR="00384636" w:rsidRPr="004569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ІІТ</w:t>
      </w:r>
      <w:r w:rsidRPr="004569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2710B" w:rsidRPr="0045699C" w:rsidRDefault="009125A7" w:rsidP="009125A7">
      <w:pPr>
        <w:tabs>
          <w:tab w:val="center" w:pos="7655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02710B"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________ </w:t>
      </w:r>
      <w:proofErr w:type="spellStart"/>
      <w:r w:rsidR="0002710B"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д.т.н</w:t>
      </w:r>
      <w:proofErr w:type="spellEnd"/>
      <w:r w:rsidR="0002710B"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., проф. </w:t>
      </w:r>
      <w:proofErr w:type="spellStart"/>
      <w:r w:rsidR="00DF22C2"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Бісікало</w:t>
      </w:r>
      <w:proofErr w:type="spellEnd"/>
      <w:r w:rsidR="0002710B"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DF22C2"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</w:t>
      </w:r>
      <w:r w:rsidR="0002710B"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="00384636"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DF22C2"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</w:t>
      </w:r>
      <w:r w:rsidR="0002710B"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02710B" w:rsidRPr="0045699C" w:rsidRDefault="009125A7" w:rsidP="009125A7">
      <w:pPr>
        <w:tabs>
          <w:tab w:val="center" w:pos="7655"/>
          <w:tab w:val="right" w:pos="992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5699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ab/>
      </w:r>
      <w:r w:rsidR="00C43E65" w:rsidRPr="0045699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2710B" w:rsidRPr="004569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</w:t>
      </w:r>
      <w:r w:rsidR="00C43E65" w:rsidRPr="0045699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2710B" w:rsidRPr="004569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_______________</w:t>
      </w:r>
      <w:r w:rsidR="001678C9" w:rsidRPr="004569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_ </w:t>
      </w:r>
      <w:r w:rsidR="0002710B" w:rsidRPr="004569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</w:t>
      </w:r>
      <w:r w:rsidRPr="004569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B326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="00E65514" w:rsidRPr="004569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2710B" w:rsidRPr="004569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року</w:t>
      </w:r>
      <w:r w:rsidRPr="004569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</w:p>
    <w:p w:rsidR="0002710B" w:rsidRPr="0045699C" w:rsidRDefault="0002710B" w:rsidP="0091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710B" w:rsidRPr="0045699C" w:rsidRDefault="0002710B" w:rsidP="00726188">
      <w:pPr>
        <w:spacing w:after="0"/>
        <w:jc w:val="center"/>
        <w:rPr>
          <w:rFonts w:ascii="Times New Roman" w:hAnsi="Times New Roman" w:cs="Times New Roman"/>
          <w:b/>
          <w:spacing w:val="80"/>
          <w:sz w:val="32"/>
          <w:szCs w:val="32"/>
          <w:lang w:val="uk-UA"/>
        </w:rPr>
      </w:pPr>
      <w:r w:rsidRPr="0045699C">
        <w:rPr>
          <w:rFonts w:ascii="Times New Roman" w:hAnsi="Times New Roman" w:cs="Times New Roman"/>
          <w:b/>
          <w:spacing w:val="80"/>
          <w:sz w:val="32"/>
          <w:szCs w:val="32"/>
          <w:lang w:val="uk-UA"/>
        </w:rPr>
        <w:t>ЗАВДАННЯ</w:t>
      </w:r>
    </w:p>
    <w:p w:rsidR="0002710B" w:rsidRPr="0045699C" w:rsidRDefault="0002710B" w:rsidP="009125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699C">
        <w:rPr>
          <w:rFonts w:ascii="Times New Roman" w:hAnsi="Times New Roman" w:cs="Times New Roman"/>
          <w:sz w:val="28"/>
          <w:szCs w:val="28"/>
          <w:lang w:val="uk-UA"/>
        </w:rPr>
        <w:t xml:space="preserve">НА БАКАЛАВРСЬКУ </w:t>
      </w:r>
      <w:r w:rsidR="00D606F8" w:rsidRPr="0045699C">
        <w:rPr>
          <w:rFonts w:ascii="Times New Roman" w:hAnsi="Times New Roman" w:cs="Times New Roman"/>
          <w:sz w:val="28"/>
          <w:szCs w:val="28"/>
          <w:lang w:val="uk-UA"/>
        </w:rPr>
        <w:t>ДИПЛОМНУ</w:t>
      </w:r>
      <w:r w:rsidRPr="0045699C">
        <w:rPr>
          <w:rFonts w:ascii="Times New Roman" w:hAnsi="Times New Roman" w:cs="Times New Roman"/>
          <w:sz w:val="28"/>
          <w:szCs w:val="28"/>
          <w:lang w:val="uk-UA"/>
        </w:rPr>
        <w:t xml:space="preserve"> РОБОТУ СТУДЕНТУ</w:t>
      </w:r>
    </w:p>
    <w:p w:rsidR="0002710B" w:rsidRPr="0045699C" w:rsidRDefault="009125A7" w:rsidP="009125A7">
      <w:pPr>
        <w:tabs>
          <w:tab w:val="center" w:pos="5103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99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proofErr w:type="spellStart"/>
      <w:r w:rsidR="00496ACC" w:rsidRPr="008E52A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k-UA" w:eastAsia="ru-RU"/>
        </w:rPr>
        <w:t>Крикусу</w:t>
      </w:r>
      <w:proofErr w:type="spellEnd"/>
      <w:r w:rsidRPr="008E52A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k-UA" w:eastAsia="ru-RU"/>
        </w:rPr>
        <w:t xml:space="preserve"> </w:t>
      </w:r>
      <w:r w:rsidR="00496ACC" w:rsidRPr="008E52A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k-UA" w:eastAsia="ru-RU"/>
        </w:rPr>
        <w:t>Дан</w:t>
      </w:r>
      <w:r w:rsidR="000F47A6" w:rsidRPr="008E52A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k-UA" w:eastAsia="ru-RU"/>
        </w:rPr>
        <w:t>и</w:t>
      </w:r>
      <w:r w:rsidR="00496ACC" w:rsidRPr="008E52A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k-UA" w:eastAsia="ru-RU"/>
        </w:rPr>
        <w:t>їлу Вадимовичу</w:t>
      </w:r>
      <w:r w:rsidRPr="0045699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02710B" w:rsidRPr="0045699C" w:rsidRDefault="0002710B" w:rsidP="009125A7">
      <w:pPr>
        <w:spacing w:after="120" w:line="240" w:lineRule="auto"/>
        <w:jc w:val="center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  <w:r w:rsidRPr="0045699C">
        <w:rPr>
          <w:rFonts w:ascii="Times New Roman" w:eastAsia="Times New Roman" w:hAnsi="Times New Roman" w:cs="Times New Roman"/>
          <w:lang w:val="uk-UA" w:eastAsia="ru-RU"/>
        </w:rPr>
        <w:t>(прізвище, ім’я, по батькові)</w:t>
      </w:r>
    </w:p>
    <w:p w:rsidR="0002710B" w:rsidRPr="0045699C" w:rsidRDefault="009125A7" w:rsidP="0036319A">
      <w:pPr>
        <w:tabs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</w:pPr>
      <w:r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 Тема роботи </w:t>
      </w:r>
      <w:r w:rsidR="0036319A" w:rsidRPr="0045699C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="0036319A" w:rsidRPr="008E52A9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Багатоканальний циклічний програмований таймер для кер</w:t>
      </w:r>
      <w:r w:rsidR="0036319A" w:rsidRPr="008E52A9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у</w:t>
      </w:r>
      <w:r w:rsidR="0036319A" w:rsidRPr="008E52A9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вання системою опалення</w:t>
      </w:r>
      <w:r w:rsidR="0036319A" w:rsidRPr="0045699C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02710B" w:rsidRPr="0045699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02710B" w:rsidRPr="0045699C" w:rsidRDefault="0002710B" w:rsidP="00726188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керівник роботи</w:t>
      </w:r>
      <w:r w:rsidR="00726188"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="00496ACC" w:rsidRPr="008E52A9">
        <w:rPr>
          <w:rFonts w:ascii="Times New Roman" w:eastAsia="Times New Roman" w:hAnsi="Times New Roman" w:cs="Times New Roman"/>
          <w:color w:val="00B050"/>
          <w:sz w:val="28"/>
          <w:szCs w:val="20"/>
          <w:u w:val="single"/>
          <w:lang w:val="uk-UA" w:eastAsia="ru-RU"/>
        </w:rPr>
        <w:t>Овчинников</w:t>
      </w:r>
      <w:proofErr w:type="spellEnd"/>
      <w:r w:rsidRPr="008E52A9">
        <w:rPr>
          <w:rFonts w:ascii="Times New Roman" w:eastAsia="Times New Roman" w:hAnsi="Times New Roman" w:cs="Times New Roman"/>
          <w:color w:val="00B050"/>
          <w:sz w:val="28"/>
          <w:szCs w:val="20"/>
          <w:u w:val="single"/>
          <w:lang w:val="uk-UA" w:eastAsia="ru-RU"/>
        </w:rPr>
        <w:t xml:space="preserve"> </w:t>
      </w:r>
      <w:r w:rsidR="00496ACC" w:rsidRPr="008E52A9">
        <w:rPr>
          <w:rFonts w:ascii="Times New Roman" w:eastAsia="Times New Roman" w:hAnsi="Times New Roman" w:cs="Times New Roman"/>
          <w:color w:val="00B050"/>
          <w:sz w:val="28"/>
          <w:szCs w:val="20"/>
          <w:u w:val="single"/>
          <w:lang w:val="uk-UA" w:eastAsia="ru-RU"/>
        </w:rPr>
        <w:t xml:space="preserve">Костянтин </w:t>
      </w:r>
      <w:proofErr w:type="spellStart"/>
      <w:r w:rsidR="00496ACC" w:rsidRPr="008E52A9">
        <w:rPr>
          <w:rFonts w:ascii="Times New Roman" w:eastAsia="Times New Roman" w:hAnsi="Times New Roman" w:cs="Times New Roman"/>
          <w:color w:val="00B050"/>
          <w:sz w:val="28"/>
          <w:szCs w:val="20"/>
          <w:u w:val="single"/>
          <w:lang w:val="uk-UA" w:eastAsia="ru-RU"/>
        </w:rPr>
        <w:t>Вячеславович</w:t>
      </w:r>
      <w:proofErr w:type="spellEnd"/>
      <w:r w:rsidRPr="008E52A9">
        <w:rPr>
          <w:rFonts w:ascii="Times New Roman" w:eastAsia="Times New Roman" w:hAnsi="Times New Roman" w:cs="Times New Roman"/>
          <w:color w:val="00B050"/>
          <w:sz w:val="28"/>
          <w:szCs w:val="20"/>
          <w:u w:val="single"/>
          <w:lang w:val="uk-UA" w:eastAsia="ru-RU"/>
        </w:rPr>
        <w:t xml:space="preserve">, </w:t>
      </w:r>
      <w:proofErr w:type="spellStart"/>
      <w:r w:rsidRPr="008E52A9">
        <w:rPr>
          <w:rFonts w:ascii="Times New Roman" w:eastAsia="Times New Roman" w:hAnsi="Times New Roman" w:cs="Times New Roman"/>
          <w:color w:val="00B050"/>
          <w:sz w:val="28"/>
          <w:szCs w:val="20"/>
          <w:u w:val="single"/>
          <w:lang w:val="uk-UA" w:eastAsia="ru-RU"/>
        </w:rPr>
        <w:t>к.т.н</w:t>
      </w:r>
      <w:proofErr w:type="spellEnd"/>
      <w:r w:rsidR="00726188" w:rsidRPr="008E52A9">
        <w:rPr>
          <w:rFonts w:ascii="Times New Roman" w:eastAsia="Times New Roman" w:hAnsi="Times New Roman" w:cs="Times New Roman"/>
          <w:color w:val="00B050"/>
          <w:sz w:val="28"/>
          <w:szCs w:val="20"/>
          <w:u w:val="single"/>
          <w:lang w:val="uk-UA" w:eastAsia="ru-RU"/>
        </w:rPr>
        <w:t>, доцент</w:t>
      </w:r>
      <w:r w:rsidR="00726188" w:rsidRPr="0045699C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</w:p>
    <w:p w:rsidR="0002710B" w:rsidRPr="0045699C" w:rsidRDefault="00726188" w:rsidP="00726188">
      <w:pPr>
        <w:tabs>
          <w:tab w:val="center" w:pos="5954"/>
          <w:tab w:val="right" w:pos="9923"/>
        </w:tabs>
        <w:spacing w:after="12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5699C">
        <w:rPr>
          <w:rFonts w:ascii="Times New Roman" w:eastAsia="Times New Roman" w:hAnsi="Times New Roman" w:cs="Times New Roman"/>
          <w:lang w:val="uk-UA" w:eastAsia="ru-RU"/>
        </w:rPr>
        <w:tab/>
      </w:r>
      <w:r w:rsidR="0002710B" w:rsidRPr="0045699C">
        <w:rPr>
          <w:rFonts w:ascii="Times New Roman" w:eastAsia="Times New Roman" w:hAnsi="Times New Roman" w:cs="Times New Roman"/>
          <w:lang w:val="uk-UA" w:eastAsia="ru-RU"/>
        </w:rPr>
        <w:t>(прізвище, ім’я, по батькові, науковий ступінь, вчене звання)</w:t>
      </w:r>
      <w:r w:rsidRPr="0045699C">
        <w:rPr>
          <w:rFonts w:ascii="Times New Roman" w:eastAsia="Times New Roman" w:hAnsi="Times New Roman" w:cs="Times New Roman"/>
          <w:lang w:val="uk-UA" w:eastAsia="ru-RU"/>
        </w:rPr>
        <w:tab/>
      </w:r>
    </w:p>
    <w:p w:rsidR="0002710B" w:rsidRPr="0045699C" w:rsidRDefault="0002710B" w:rsidP="00B32629">
      <w:pPr>
        <w:tabs>
          <w:tab w:val="center" w:pos="6804"/>
          <w:tab w:val="left" w:pos="7088"/>
          <w:tab w:val="center" w:pos="7513"/>
          <w:tab w:val="left" w:pos="7797"/>
          <w:tab w:val="left" w:pos="8080"/>
          <w:tab w:val="center" w:pos="9923"/>
        </w:tabs>
        <w:spacing w:after="0" w:line="240" w:lineRule="auto"/>
        <w:ind w:right="-428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затверджені наказом вищого навчального закладу від </w:t>
      </w:r>
      <w:r w:rsidR="00B32629" w:rsidRPr="0045699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26188" w:rsidRPr="0045699C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="007513DF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>11</w:t>
      </w:r>
      <w:r w:rsidR="00B32629" w:rsidRPr="0045699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26188" w:rsidRPr="0045699C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="00073C8C" w:rsidRPr="0045699C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>березня</w:t>
      </w:r>
      <w:r w:rsidR="00073C8C" w:rsidRPr="0045699C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="00B3262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2</w:t>
      </w:r>
      <w:r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</w:t>
      </w:r>
      <w:r w:rsidR="00726188"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="007513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</w:t>
      </w:r>
      <w:r w:rsidR="00E74B32"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року №</w:t>
      </w:r>
      <w:r w:rsidR="007513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80</w:t>
      </w:r>
    </w:p>
    <w:p w:rsidR="0002710B" w:rsidRPr="0045699C" w:rsidRDefault="0002710B" w:rsidP="001325AF">
      <w:pPr>
        <w:tabs>
          <w:tab w:val="left" w:pos="284"/>
          <w:tab w:val="left" w:pos="4536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</w:t>
      </w:r>
      <w:r w:rsidR="001325AF"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073C8C"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</w:t>
      </w:r>
      <w:r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подання студентом роботи</w:t>
      </w:r>
      <w:r w:rsidR="00726188"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4C5A73" w:rsidRPr="0045699C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  <w:r w:rsidR="00073C8C" w:rsidRPr="0045699C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>1</w:t>
      </w:r>
      <w:r w:rsidR="007513DF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>0</w:t>
      </w:r>
      <w:r w:rsidR="004C5A73" w:rsidRPr="0045699C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>.06.202</w:t>
      </w:r>
      <w:r w:rsidR="007513DF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>4</w:t>
      </w:r>
      <w:r w:rsidR="00073C8C" w:rsidRPr="0045699C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 xml:space="preserve"> р.</w:t>
      </w:r>
      <w:r w:rsidR="00726188" w:rsidRPr="0045699C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</w:p>
    <w:p w:rsidR="003D2B52" w:rsidRPr="0045699C" w:rsidRDefault="001325AF" w:rsidP="001325AF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</w:t>
      </w:r>
      <w:r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02710B"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Вихідні дані до роботи</w:t>
      </w:r>
      <w:r w:rsidR="003D2B52"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</w:t>
      </w:r>
      <w:r w:rsidR="009C5CB1"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3F2BCD" w:rsidRPr="008E52A9" w:rsidRDefault="001325AF" w:rsidP="001325AF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0"/>
          <w:lang w:val="uk-UA" w:eastAsia="ru-RU"/>
        </w:rPr>
      </w:pPr>
      <w:r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8E52A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- </w:t>
      </w:r>
      <w:proofErr w:type="gramStart"/>
      <w:r w:rsidR="004A64A7" w:rsidRPr="008E52A9">
        <w:rPr>
          <w:rFonts w:ascii="Times New Roman" w:eastAsia="Times New Roman" w:hAnsi="Times New Roman" w:cs="Times New Roman"/>
          <w:color w:val="00B050"/>
          <w:sz w:val="28"/>
          <w:szCs w:val="20"/>
          <w:lang w:val="uk-UA" w:eastAsia="ru-RU"/>
        </w:rPr>
        <w:t>використання</w:t>
      </w:r>
      <w:proofErr w:type="gramEnd"/>
      <w:r w:rsidR="004A64A7" w:rsidRPr="008E52A9">
        <w:rPr>
          <w:rFonts w:ascii="Times New Roman" w:eastAsia="Times New Roman" w:hAnsi="Times New Roman" w:cs="Times New Roman"/>
          <w:color w:val="00B050"/>
          <w:sz w:val="28"/>
          <w:szCs w:val="20"/>
          <w:lang w:val="uk-UA" w:eastAsia="ru-RU"/>
        </w:rPr>
        <w:t xml:space="preserve"> модуля HMI для взаємодії з користувачем</w:t>
      </w:r>
      <w:r w:rsidR="003D2B52" w:rsidRPr="008E52A9">
        <w:rPr>
          <w:rFonts w:ascii="Times New Roman" w:eastAsia="Times New Roman" w:hAnsi="Times New Roman" w:cs="Times New Roman"/>
          <w:color w:val="00B050"/>
          <w:sz w:val="28"/>
          <w:szCs w:val="20"/>
          <w:lang w:val="uk-UA" w:eastAsia="ru-RU"/>
        </w:rPr>
        <w:t>;</w:t>
      </w:r>
    </w:p>
    <w:p w:rsidR="00467B03" w:rsidRPr="008E52A9" w:rsidRDefault="001325AF" w:rsidP="001325AF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0"/>
          <w:lang w:val="uk-UA" w:eastAsia="ru-RU"/>
        </w:rPr>
      </w:pPr>
      <w:r w:rsidRPr="008E52A9">
        <w:rPr>
          <w:rFonts w:ascii="Times New Roman" w:eastAsia="Times New Roman" w:hAnsi="Times New Roman" w:cs="Times New Roman"/>
          <w:color w:val="00B050"/>
          <w:sz w:val="28"/>
          <w:szCs w:val="20"/>
          <w:lang w:val="uk-UA" w:eastAsia="ru-RU"/>
        </w:rPr>
        <w:tab/>
      </w:r>
      <w:r w:rsidR="008E52A9" w:rsidRPr="008E52A9">
        <w:rPr>
          <w:rFonts w:ascii="Times New Roman" w:eastAsia="Times New Roman" w:hAnsi="Times New Roman" w:cs="Times New Roman"/>
          <w:color w:val="00B050"/>
          <w:sz w:val="28"/>
          <w:szCs w:val="20"/>
          <w:lang w:val="en-US" w:eastAsia="ru-RU"/>
        </w:rPr>
        <w:t xml:space="preserve">- </w:t>
      </w:r>
      <w:proofErr w:type="gramStart"/>
      <w:r w:rsidR="004A64A7" w:rsidRPr="008E52A9">
        <w:rPr>
          <w:rFonts w:ascii="Times New Roman" w:eastAsia="Times New Roman" w:hAnsi="Times New Roman" w:cs="Times New Roman"/>
          <w:color w:val="00B050"/>
          <w:sz w:val="28"/>
          <w:szCs w:val="20"/>
          <w:lang w:val="uk-UA" w:eastAsia="ru-RU"/>
        </w:rPr>
        <w:t>кількість</w:t>
      </w:r>
      <w:proofErr w:type="gramEnd"/>
      <w:r w:rsidR="004A64A7" w:rsidRPr="008E52A9">
        <w:rPr>
          <w:rFonts w:ascii="Times New Roman" w:eastAsia="Times New Roman" w:hAnsi="Times New Roman" w:cs="Times New Roman"/>
          <w:color w:val="00B050"/>
          <w:sz w:val="28"/>
          <w:szCs w:val="20"/>
          <w:lang w:val="uk-UA" w:eastAsia="ru-RU"/>
        </w:rPr>
        <w:t xml:space="preserve"> каналів</w:t>
      </w:r>
      <w:r w:rsidR="00CD32ED" w:rsidRPr="008E52A9">
        <w:rPr>
          <w:rFonts w:ascii="Times New Roman" w:eastAsia="Times New Roman" w:hAnsi="Times New Roman" w:cs="Times New Roman"/>
          <w:color w:val="00B050"/>
          <w:sz w:val="28"/>
          <w:szCs w:val="20"/>
          <w:lang w:val="uk-UA" w:eastAsia="ru-RU"/>
        </w:rPr>
        <w:t xml:space="preserve"> </w:t>
      </w:r>
      <w:r w:rsidR="004A64A7" w:rsidRPr="008E52A9">
        <w:rPr>
          <w:rFonts w:ascii="Times New Roman" w:eastAsia="Times New Roman" w:hAnsi="Times New Roman" w:cs="Times New Roman"/>
          <w:color w:val="00B050"/>
          <w:sz w:val="28"/>
          <w:szCs w:val="20"/>
          <w:lang w:val="uk-UA" w:eastAsia="ru-RU"/>
        </w:rPr>
        <w:t xml:space="preserve">управління </w:t>
      </w:r>
      <w:r w:rsidR="003D2B52" w:rsidRPr="008E52A9">
        <w:rPr>
          <w:rFonts w:ascii="Times New Roman" w:eastAsia="Times New Roman" w:hAnsi="Times New Roman" w:cs="Times New Roman"/>
          <w:color w:val="00B050"/>
          <w:sz w:val="28"/>
          <w:szCs w:val="20"/>
          <w:lang w:val="uk-UA" w:eastAsia="ru-RU"/>
        </w:rPr>
        <w:t xml:space="preserve">– не </w:t>
      </w:r>
      <w:r w:rsidR="00CD32ED" w:rsidRPr="008E52A9">
        <w:rPr>
          <w:rFonts w:ascii="Times New Roman" w:eastAsia="Times New Roman" w:hAnsi="Times New Roman" w:cs="Times New Roman"/>
          <w:color w:val="00B050"/>
          <w:sz w:val="28"/>
          <w:szCs w:val="20"/>
          <w:lang w:val="uk-UA" w:eastAsia="ru-RU"/>
        </w:rPr>
        <w:t xml:space="preserve">менше </w:t>
      </w:r>
      <w:r w:rsidR="004A64A7" w:rsidRPr="008E52A9">
        <w:rPr>
          <w:rFonts w:ascii="Times New Roman" w:eastAsia="Times New Roman" w:hAnsi="Times New Roman" w:cs="Times New Roman"/>
          <w:color w:val="00B050"/>
          <w:sz w:val="28"/>
          <w:szCs w:val="20"/>
          <w:lang w:val="uk-UA" w:eastAsia="ru-RU"/>
        </w:rPr>
        <w:t>6</w:t>
      </w:r>
      <w:r w:rsidR="00467B03" w:rsidRPr="008E52A9">
        <w:rPr>
          <w:rFonts w:ascii="Times New Roman" w:eastAsia="Times New Roman" w:hAnsi="Times New Roman" w:cs="Times New Roman"/>
          <w:color w:val="00B050"/>
          <w:sz w:val="28"/>
          <w:szCs w:val="20"/>
          <w:lang w:val="uk-UA" w:eastAsia="ru-RU"/>
        </w:rPr>
        <w:t>;</w:t>
      </w:r>
    </w:p>
    <w:p w:rsidR="004A64A7" w:rsidRPr="008E52A9" w:rsidRDefault="004A64A7" w:rsidP="001325AF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0"/>
          <w:lang w:val="uk-UA" w:eastAsia="ru-RU"/>
        </w:rPr>
      </w:pPr>
      <w:r w:rsidRPr="008E52A9">
        <w:rPr>
          <w:rFonts w:ascii="Times New Roman" w:eastAsia="Times New Roman" w:hAnsi="Times New Roman" w:cs="Times New Roman"/>
          <w:color w:val="00B050"/>
          <w:sz w:val="28"/>
          <w:szCs w:val="20"/>
          <w:lang w:val="uk-UA" w:eastAsia="ru-RU"/>
        </w:rPr>
        <w:tab/>
      </w:r>
      <w:r w:rsidR="008E52A9" w:rsidRPr="008E52A9">
        <w:rPr>
          <w:rFonts w:ascii="Times New Roman" w:eastAsia="Times New Roman" w:hAnsi="Times New Roman" w:cs="Times New Roman"/>
          <w:color w:val="00B050"/>
          <w:sz w:val="28"/>
          <w:szCs w:val="20"/>
          <w:lang w:val="en-US" w:eastAsia="ru-RU"/>
        </w:rPr>
        <w:t xml:space="preserve">- </w:t>
      </w:r>
      <w:proofErr w:type="gramStart"/>
      <w:r w:rsidRPr="008E52A9">
        <w:rPr>
          <w:rFonts w:ascii="Times New Roman" w:eastAsia="Times New Roman" w:hAnsi="Times New Roman" w:cs="Times New Roman"/>
          <w:color w:val="00B050"/>
          <w:sz w:val="28"/>
          <w:szCs w:val="20"/>
          <w:lang w:val="uk-UA" w:eastAsia="ru-RU"/>
        </w:rPr>
        <w:t>спосіб</w:t>
      </w:r>
      <w:proofErr w:type="gramEnd"/>
      <w:r w:rsidRPr="008E52A9">
        <w:rPr>
          <w:rFonts w:ascii="Times New Roman" w:eastAsia="Times New Roman" w:hAnsi="Times New Roman" w:cs="Times New Roman"/>
          <w:color w:val="00B050"/>
          <w:sz w:val="28"/>
          <w:szCs w:val="20"/>
          <w:lang w:val="uk-UA" w:eastAsia="ru-RU"/>
        </w:rPr>
        <w:t xml:space="preserve"> керування навантаженням – </w:t>
      </w:r>
      <w:r w:rsidRPr="008E52A9">
        <w:rPr>
          <w:rFonts w:ascii="Times New Roman" w:hAnsi="Times New Roman" w:cs="Times New Roman"/>
          <w:color w:val="00B050"/>
          <w:sz w:val="28"/>
          <w:szCs w:val="28"/>
          <w:lang w:val="uk-UA"/>
        </w:rPr>
        <w:t>«</w:t>
      </w:r>
      <w:r w:rsidRPr="008E52A9">
        <w:rPr>
          <w:rFonts w:ascii="Times New Roman" w:eastAsia="Times New Roman" w:hAnsi="Times New Roman" w:cs="Times New Roman"/>
          <w:color w:val="00B050"/>
          <w:sz w:val="28"/>
          <w:szCs w:val="20"/>
          <w:lang w:val="uk-UA" w:eastAsia="ru-RU"/>
        </w:rPr>
        <w:t>сухий контакт</w:t>
      </w:r>
      <w:r w:rsidRPr="008E52A9">
        <w:rPr>
          <w:rFonts w:ascii="Times New Roman" w:hAnsi="Times New Roman" w:cs="Times New Roman"/>
          <w:color w:val="00B050"/>
          <w:sz w:val="28"/>
          <w:szCs w:val="28"/>
          <w:lang w:val="uk-UA"/>
        </w:rPr>
        <w:t>»</w:t>
      </w:r>
      <w:r w:rsidRPr="008E52A9">
        <w:rPr>
          <w:rFonts w:ascii="Times New Roman" w:eastAsia="Times New Roman" w:hAnsi="Times New Roman" w:cs="Times New Roman"/>
          <w:color w:val="00B050"/>
          <w:sz w:val="28"/>
          <w:szCs w:val="20"/>
          <w:lang w:val="uk-UA" w:eastAsia="ru-RU"/>
        </w:rPr>
        <w:t>;</w:t>
      </w:r>
    </w:p>
    <w:p w:rsidR="003D2B52" w:rsidRPr="008E52A9" w:rsidRDefault="00467B03" w:rsidP="001325AF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0"/>
          <w:lang w:val="uk-UA" w:eastAsia="ru-RU"/>
        </w:rPr>
      </w:pPr>
      <w:r w:rsidRPr="008E52A9">
        <w:rPr>
          <w:rFonts w:ascii="Times New Roman" w:eastAsia="Times New Roman" w:hAnsi="Times New Roman" w:cs="Times New Roman"/>
          <w:color w:val="00B050"/>
          <w:sz w:val="28"/>
          <w:szCs w:val="20"/>
          <w:lang w:val="uk-UA" w:eastAsia="ru-RU"/>
        </w:rPr>
        <w:tab/>
      </w:r>
      <w:r w:rsidR="008E52A9" w:rsidRPr="008E52A9">
        <w:rPr>
          <w:rFonts w:ascii="Times New Roman" w:eastAsia="Times New Roman" w:hAnsi="Times New Roman" w:cs="Times New Roman"/>
          <w:color w:val="00B050"/>
          <w:sz w:val="28"/>
          <w:szCs w:val="20"/>
          <w:lang w:val="en-US" w:eastAsia="ru-RU"/>
        </w:rPr>
        <w:t xml:space="preserve">- </w:t>
      </w:r>
      <w:proofErr w:type="gramStart"/>
      <w:r w:rsidR="004A64A7" w:rsidRPr="008E52A9">
        <w:rPr>
          <w:rFonts w:ascii="Times New Roman" w:eastAsia="Times New Roman" w:hAnsi="Times New Roman" w:cs="Times New Roman"/>
          <w:color w:val="00B050"/>
          <w:sz w:val="28"/>
          <w:szCs w:val="20"/>
          <w:lang w:val="uk-UA" w:eastAsia="ru-RU"/>
        </w:rPr>
        <w:t>граничне</w:t>
      </w:r>
      <w:proofErr w:type="gramEnd"/>
      <w:r w:rsidR="004A64A7" w:rsidRPr="008E52A9">
        <w:rPr>
          <w:rFonts w:ascii="Times New Roman" w:eastAsia="Times New Roman" w:hAnsi="Times New Roman" w:cs="Times New Roman"/>
          <w:color w:val="00B050"/>
          <w:sz w:val="28"/>
          <w:szCs w:val="20"/>
          <w:lang w:val="uk-UA" w:eastAsia="ru-RU"/>
        </w:rPr>
        <w:t xml:space="preserve"> значення струму навантаження</w:t>
      </w:r>
      <w:r w:rsidR="00E02654" w:rsidRPr="008E52A9">
        <w:rPr>
          <w:rFonts w:ascii="Times New Roman" w:eastAsia="Times New Roman" w:hAnsi="Times New Roman" w:cs="Times New Roman"/>
          <w:color w:val="00B050"/>
          <w:sz w:val="28"/>
          <w:szCs w:val="20"/>
          <w:lang w:val="uk-UA" w:eastAsia="ru-RU"/>
        </w:rPr>
        <w:t xml:space="preserve"> – </w:t>
      </w:r>
      <w:r w:rsidR="004A64A7" w:rsidRPr="008E52A9">
        <w:rPr>
          <w:rFonts w:ascii="Times New Roman" w:eastAsia="Times New Roman" w:hAnsi="Times New Roman" w:cs="Times New Roman"/>
          <w:color w:val="00B050"/>
          <w:sz w:val="28"/>
          <w:szCs w:val="20"/>
          <w:lang w:val="uk-UA" w:eastAsia="ru-RU"/>
        </w:rPr>
        <w:t>не більше 10 А</w:t>
      </w:r>
      <w:r w:rsidR="003D2B52" w:rsidRPr="008E52A9">
        <w:rPr>
          <w:rFonts w:ascii="Times New Roman" w:eastAsia="Times New Roman" w:hAnsi="Times New Roman" w:cs="Times New Roman"/>
          <w:color w:val="00B050"/>
          <w:sz w:val="28"/>
          <w:szCs w:val="20"/>
          <w:lang w:val="uk-UA" w:eastAsia="ru-RU"/>
        </w:rPr>
        <w:t>.</w:t>
      </w:r>
    </w:p>
    <w:p w:rsidR="0002710B" w:rsidRPr="0045699C" w:rsidRDefault="0002710B" w:rsidP="008E52A9">
      <w:pPr>
        <w:tabs>
          <w:tab w:val="left" w:pos="284"/>
          <w:tab w:val="right" w:pos="963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</w:pPr>
      <w:r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4.</w:t>
      </w:r>
      <w:r w:rsidR="001325AF"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Зміст </w:t>
      </w:r>
      <w:r w:rsidR="00B3262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текстової частини</w:t>
      </w:r>
      <w:r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(перелік питань, які потрібно розробити)</w:t>
      </w:r>
      <w:r w:rsidR="001325AF"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3D2B52" w:rsidRPr="008E52A9">
        <w:rPr>
          <w:rFonts w:ascii="Times New Roman" w:eastAsia="Times New Roman" w:hAnsi="Times New Roman" w:cs="Times New Roman"/>
          <w:color w:val="00B050"/>
          <w:sz w:val="28"/>
          <w:szCs w:val="20"/>
          <w:u w:val="single"/>
          <w:lang w:val="uk-UA" w:eastAsia="ru-RU"/>
        </w:rPr>
        <w:t>провести огляд існуючих</w:t>
      </w:r>
      <w:r w:rsidR="001325AF" w:rsidRPr="008E52A9">
        <w:rPr>
          <w:rFonts w:ascii="Times New Roman" w:eastAsia="Times New Roman" w:hAnsi="Times New Roman" w:cs="Times New Roman"/>
          <w:color w:val="00B050"/>
          <w:sz w:val="28"/>
          <w:szCs w:val="20"/>
          <w:u w:val="single"/>
          <w:lang w:val="uk-UA" w:eastAsia="ru-RU"/>
        </w:rPr>
        <w:t xml:space="preserve"> систем</w:t>
      </w:r>
      <w:r w:rsidR="00DF24F7" w:rsidRPr="008E52A9">
        <w:rPr>
          <w:rFonts w:ascii="Times New Roman" w:eastAsia="Times New Roman" w:hAnsi="Times New Roman" w:cs="Times New Roman"/>
          <w:color w:val="00B050"/>
          <w:sz w:val="28"/>
          <w:szCs w:val="20"/>
          <w:u w:val="single"/>
          <w:lang w:val="uk-UA" w:eastAsia="ru-RU"/>
        </w:rPr>
        <w:t xml:space="preserve"> опалення</w:t>
      </w:r>
      <w:r w:rsidR="001325AF" w:rsidRPr="008E52A9">
        <w:rPr>
          <w:rFonts w:ascii="Times New Roman" w:eastAsia="Times New Roman" w:hAnsi="Times New Roman" w:cs="Times New Roman"/>
          <w:color w:val="00B050"/>
          <w:sz w:val="28"/>
          <w:szCs w:val="20"/>
          <w:u w:val="single"/>
          <w:lang w:val="uk-UA" w:eastAsia="ru-RU"/>
        </w:rPr>
        <w:t xml:space="preserve"> та</w:t>
      </w:r>
      <w:r w:rsidR="003D2B52" w:rsidRPr="008E52A9">
        <w:rPr>
          <w:rFonts w:ascii="Times New Roman" w:eastAsia="Times New Roman" w:hAnsi="Times New Roman" w:cs="Times New Roman"/>
          <w:color w:val="00B050"/>
          <w:sz w:val="28"/>
          <w:szCs w:val="20"/>
          <w:u w:val="single"/>
          <w:lang w:val="uk-UA" w:eastAsia="ru-RU"/>
        </w:rPr>
        <w:t xml:space="preserve"> </w:t>
      </w:r>
      <w:r w:rsidR="001325AF" w:rsidRPr="008E52A9">
        <w:rPr>
          <w:rFonts w:ascii="Times New Roman" w:eastAsia="Times New Roman" w:hAnsi="Times New Roman" w:cs="Times New Roman"/>
          <w:color w:val="00B050"/>
          <w:sz w:val="28"/>
          <w:szCs w:val="20"/>
          <w:u w:val="single"/>
          <w:lang w:val="uk-UA" w:eastAsia="ru-RU"/>
        </w:rPr>
        <w:t xml:space="preserve">засобів для </w:t>
      </w:r>
      <w:r w:rsidR="00DF24F7" w:rsidRPr="008E52A9">
        <w:rPr>
          <w:rFonts w:ascii="Times New Roman" w:eastAsia="Times New Roman" w:hAnsi="Times New Roman" w:cs="Times New Roman"/>
          <w:color w:val="00B050"/>
          <w:sz w:val="28"/>
          <w:szCs w:val="20"/>
          <w:u w:val="single"/>
          <w:lang w:val="uk-UA" w:eastAsia="ru-RU"/>
        </w:rPr>
        <w:t>керування ними</w:t>
      </w:r>
      <w:r w:rsidR="003D2B52" w:rsidRPr="008E52A9">
        <w:rPr>
          <w:rFonts w:ascii="Times New Roman" w:eastAsia="Times New Roman" w:hAnsi="Times New Roman" w:cs="Times New Roman"/>
          <w:color w:val="00B050"/>
          <w:sz w:val="28"/>
          <w:szCs w:val="20"/>
          <w:u w:val="single"/>
          <w:lang w:val="uk-UA" w:eastAsia="ru-RU"/>
        </w:rPr>
        <w:t>, запропонувати структур</w:t>
      </w:r>
      <w:r w:rsidR="001325AF" w:rsidRPr="008E52A9">
        <w:rPr>
          <w:rFonts w:ascii="Times New Roman" w:eastAsia="Times New Roman" w:hAnsi="Times New Roman" w:cs="Times New Roman"/>
          <w:color w:val="00B050"/>
          <w:sz w:val="28"/>
          <w:szCs w:val="20"/>
          <w:u w:val="single"/>
          <w:lang w:val="uk-UA" w:eastAsia="ru-RU"/>
        </w:rPr>
        <w:t xml:space="preserve">у </w:t>
      </w:r>
      <w:r w:rsidR="00DF24F7" w:rsidRPr="008E52A9">
        <w:rPr>
          <w:rFonts w:ascii="Times New Roman" w:eastAsia="Times New Roman" w:hAnsi="Times New Roman" w:cs="Times New Roman"/>
          <w:color w:val="00B050"/>
          <w:sz w:val="28"/>
          <w:szCs w:val="20"/>
          <w:u w:val="single"/>
          <w:lang w:val="uk-UA" w:eastAsia="ru-RU"/>
        </w:rPr>
        <w:t>б</w:t>
      </w:r>
      <w:r w:rsidR="00DF24F7" w:rsidRPr="008E52A9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агатоканального циклічного програмованого таймеру для керування системою опалення</w:t>
      </w:r>
      <w:r w:rsidR="003D2B52" w:rsidRPr="008E52A9">
        <w:rPr>
          <w:rFonts w:ascii="Times New Roman" w:eastAsia="Times New Roman" w:hAnsi="Times New Roman" w:cs="Times New Roman"/>
          <w:color w:val="00B050"/>
          <w:sz w:val="28"/>
          <w:szCs w:val="20"/>
          <w:u w:val="single"/>
          <w:lang w:val="uk-UA" w:eastAsia="ru-RU"/>
        </w:rPr>
        <w:t xml:space="preserve">, розробити алгоритм роботи та </w:t>
      </w:r>
      <w:r w:rsidR="001325AF" w:rsidRPr="008E52A9">
        <w:rPr>
          <w:rFonts w:ascii="Times New Roman" w:eastAsia="Times New Roman" w:hAnsi="Times New Roman" w:cs="Times New Roman"/>
          <w:color w:val="00B050"/>
          <w:sz w:val="28"/>
          <w:szCs w:val="20"/>
          <w:u w:val="single"/>
          <w:lang w:val="uk-UA" w:eastAsia="ru-RU"/>
        </w:rPr>
        <w:t xml:space="preserve">програмне забезпечення </w:t>
      </w:r>
      <w:r w:rsidR="00DF24F7" w:rsidRPr="008E52A9">
        <w:rPr>
          <w:rFonts w:ascii="Times New Roman" w:eastAsia="Times New Roman" w:hAnsi="Times New Roman" w:cs="Times New Roman"/>
          <w:color w:val="00B050"/>
          <w:sz w:val="28"/>
          <w:szCs w:val="20"/>
          <w:u w:val="single"/>
          <w:lang w:val="uk-UA" w:eastAsia="ru-RU"/>
        </w:rPr>
        <w:t>для б</w:t>
      </w:r>
      <w:r w:rsidR="00DF24F7" w:rsidRPr="008E52A9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агатоканального циклічного програмованого таймеру для керування системою опалення</w:t>
      </w:r>
      <w:r w:rsidR="001325AF" w:rsidRPr="0045699C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</w:p>
    <w:p w:rsidR="002E3DEB" w:rsidRPr="0045699C" w:rsidRDefault="0002710B" w:rsidP="008E52A9">
      <w:pPr>
        <w:tabs>
          <w:tab w:val="left" w:pos="284"/>
          <w:tab w:val="right" w:pos="963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5.</w:t>
      </w:r>
      <w:r w:rsidR="001325AF"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Перелік </w:t>
      </w:r>
      <w:r w:rsidR="00B3262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ілюстративного</w:t>
      </w:r>
      <w:r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матеріалу (</w:t>
      </w:r>
      <w:r w:rsidRPr="0045699C">
        <w:rPr>
          <w:rFonts w:ascii="Times New Roman" w:eastAsia="Times New Roman" w:hAnsi="Times New Roman" w:cs="Times New Roman"/>
          <w:spacing w:val="-10"/>
          <w:sz w:val="28"/>
          <w:szCs w:val="20"/>
          <w:lang w:val="uk-UA" w:eastAsia="ru-RU"/>
        </w:rPr>
        <w:t>з точним зазначенням обов’язкових кре</w:t>
      </w:r>
      <w:r w:rsidRPr="0045699C">
        <w:rPr>
          <w:rFonts w:ascii="Times New Roman" w:eastAsia="Times New Roman" w:hAnsi="Times New Roman" w:cs="Times New Roman"/>
          <w:spacing w:val="-10"/>
          <w:sz w:val="28"/>
          <w:szCs w:val="20"/>
          <w:lang w:val="uk-UA" w:eastAsia="ru-RU"/>
        </w:rPr>
        <w:t>с</w:t>
      </w:r>
      <w:r w:rsidRPr="0045699C">
        <w:rPr>
          <w:rFonts w:ascii="Times New Roman" w:eastAsia="Times New Roman" w:hAnsi="Times New Roman" w:cs="Times New Roman"/>
          <w:spacing w:val="-10"/>
          <w:sz w:val="28"/>
          <w:szCs w:val="20"/>
          <w:lang w:val="uk-UA" w:eastAsia="ru-RU"/>
        </w:rPr>
        <w:t>лень</w:t>
      </w:r>
      <w:r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</w:t>
      </w:r>
      <w:r w:rsidR="001325AF"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4B20E2" w:rsidRPr="008E52A9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Багатоканальний циклічний програмований таймер для керування си</w:t>
      </w:r>
      <w:r w:rsidR="004B20E2" w:rsidRPr="008E52A9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с</w:t>
      </w:r>
      <w:r w:rsidR="004B20E2" w:rsidRPr="008E52A9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темою опалення</w:t>
      </w:r>
      <w:r w:rsidR="001325AF" w:rsidRPr="008E52A9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,</w:t>
      </w:r>
      <w:r w:rsidR="003D2B52" w:rsidRPr="008E52A9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 xml:space="preserve"> схема електрична структурна; </w:t>
      </w:r>
      <w:r w:rsidR="004B20E2" w:rsidRPr="008E52A9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Багатоканальний циклічний прогр</w:t>
      </w:r>
      <w:r w:rsidR="004B20E2" w:rsidRPr="008E52A9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а</w:t>
      </w:r>
      <w:r w:rsidR="004B20E2" w:rsidRPr="008E52A9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мований таймер для керування системою опалення</w:t>
      </w:r>
      <w:r w:rsidR="001325AF" w:rsidRPr="008E52A9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,</w:t>
      </w:r>
      <w:r w:rsidR="003D2B52" w:rsidRPr="008E52A9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 xml:space="preserve"> схема </w:t>
      </w:r>
      <w:r w:rsidR="001325AF" w:rsidRPr="008E52A9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 xml:space="preserve">електрична </w:t>
      </w:r>
      <w:r w:rsidR="004B20E2" w:rsidRPr="008E52A9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принципова</w:t>
      </w:r>
      <w:r w:rsidR="001325AF" w:rsidRPr="008E52A9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 xml:space="preserve">; </w:t>
      </w:r>
      <w:r w:rsidR="004B20E2" w:rsidRPr="008E52A9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Багатоканальний циклічний програмований таймер для кер</w:t>
      </w:r>
      <w:r w:rsidR="004B20E2" w:rsidRPr="008E52A9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у</w:t>
      </w:r>
      <w:r w:rsidR="004B20E2" w:rsidRPr="008E52A9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вання системою опалення</w:t>
      </w:r>
      <w:r w:rsidR="001325AF" w:rsidRPr="008E52A9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, схема роботи програми</w:t>
      </w:r>
      <w:r w:rsidR="003D2B52" w:rsidRPr="0045699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2E3DEB" w:rsidRPr="0045699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br w:type="page"/>
      </w:r>
    </w:p>
    <w:p w:rsidR="0002710B" w:rsidRPr="0045699C" w:rsidRDefault="0002710B" w:rsidP="0002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6. Консультанти розділів роботи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244"/>
        <w:gridCol w:w="1701"/>
        <w:gridCol w:w="1560"/>
      </w:tblGrid>
      <w:tr w:rsidR="0002710B" w:rsidRPr="0045699C" w:rsidTr="00BC53BC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B" w:rsidRPr="0045699C" w:rsidRDefault="0002710B" w:rsidP="0002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6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Розділ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B" w:rsidRPr="0045699C" w:rsidRDefault="0002710B" w:rsidP="00EE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6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ініціали та посада </w:t>
            </w:r>
          </w:p>
          <w:p w:rsidR="0002710B" w:rsidRPr="0045699C" w:rsidRDefault="0002710B" w:rsidP="00EE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6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консультанта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0B" w:rsidRPr="0045699C" w:rsidRDefault="0002710B" w:rsidP="0002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6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Підпис, дата</w:t>
            </w:r>
          </w:p>
        </w:tc>
      </w:tr>
      <w:tr w:rsidR="0002710B" w:rsidRPr="0045699C" w:rsidTr="00EE387B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B" w:rsidRPr="0045699C" w:rsidRDefault="0002710B" w:rsidP="0002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0B" w:rsidRPr="0045699C" w:rsidRDefault="0002710B" w:rsidP="0002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0B" w:rsidRPr="0045699C" w:rsidRDefault="00EE387B" w:rsidP="00EE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6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02710B" w:rsidRPr="00456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авдання</w:t>
            </w:r>
            <w:r w:rsidRPr="00456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="0002710B" w:rsidRPr="00456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0B" w:rsidRPr="0045699C" w:rsidRDefault="00EE387B" w:rsidP="00EE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6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02710B" w:rsidRPr="00456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авдання</w:t>
            </w:r>
            <w:r w:rsidRPr="00456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="0002710B" w:rsidRPr="00456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прийняв</w:t>
            </w:r>
          </w:p>
        </w:tc>
      </w:tr>
      <w:tr w:rsidR="00EE387B" w:rsidRPr="0045699C" w:rsidTr="00A404FF">
        <w:trPr>
          <w:trHeight w:val="7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B" w:rsidRPr="0045699C" w:rsidRDefault="005B7146" w:rsidP="00A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52A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1</w:t>
            </w:r>
            <w:r w:rsidR="00A404FF" w:rsidRPr="008E52A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-4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B" w:rsidRPr="0045699C" w:rsidRDefault="00496ACC" w:rsidP="00A4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E52A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Овчинников</w:t>
            </w:r>
            <w:proofErr w:type="spellEnd"/>
            <w:r w:rsidR="005B7146" w:rsidRPr="008E52A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 xml:space="preserve"> </w:t>
            </w:r>
            <w:r w:rsidRPr="008E52A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К</w:t>
            </w:r>
            <w:r w:rsidR="005B7146" w:rsidRPr="008E52A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 xml:space="preserve">. </w:t>
            </w:r>
            <w:r w:rsidRPr="008E52A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В</w:t>
            </w:r>
            <w:r w:rsidR="005B7146" w:rsidRPr="008E52A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., доц. каф. А</w:t>
            </w:r>
            <w:r w:rsidR="00EE387B" w:rsidRPr="008E52A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  <w:t>ІІТ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B" w:rsidRPr="0045699C" w:rsidRDefault="0002710B" w:rsidP="00A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0B" w:rsidRPr="0045699C" w:rsidRDefault="0002710B" w:rsidP="00A4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02710B" w:rsidRPr="0045699C" w:rsidRDefault="0002710B" w:rsidP="00027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2710B" w:rsidRPr="0045699C" w:rsidRDefault="0002710B" w:rsidP="00EE387B">
      <w:pPr>
        <w:tabs>
          <w:tab w:val="right" w:pos="9923"/>
        </w:tabs>
        <w:suppressAutoHyphens/>
        <w:spacing w:after="36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7. Дата видачі завдання</w:t>
      </w:r>
      <w:r w:rsidR="00EE387B" w:rsidRPr="004569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CA7D01" w:rsidRPr="0045699C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 xml:space="preserve"> </w:t>
      </w:r>
      <w:r w:rsidR="007513DF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>12</w:t>
      </w:r>
      <w:r w:rsidR="00CA7D01" w:rsidRPr="0045699C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>.0</w:t>
      </w:r>
      <w:r w:rsidR="002F7855" w:rsidRPr="0045699C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>3</w:t>
      </w:r>
      <w:r w:rsidR="00CA7D01" w:rsidRPr="0045699C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>.202</w:t>
      </w:r>
      <w:r w:rsidR="007513DF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>4</w:t>
      </w:r>
      <w:r w:rsidR="002F7855" w:rsidRPr="0045699C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 xml:space="preserve"> р.</w:t>
      </w:r>
      <w:r w:rsidR="00EE387B" w:rsidRPr="0045699C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ab/>
      </w:r>
    </w:p>
    <w:p w:rsidR="0002710B" w:rsidRPr="0045699C" w:rsidRDefault="0002710B" w:rsidP="00EE387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99C">
        <w:rPr>
          <w:rFonts w:ascii="Times New Roman" w:hAnsi="Times New Roman" w:cs="Times New Roman"/>
          <w:b/>
          <w:sz w:val="28"/>
          <w:szCs w:val="28"/>
          <w:lang w:val="uk-UA"/>
        </w:rPr>
        <w:t>КАЛЕНДАРНИЙ ПЛАН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559"/>
        <w:gridCol w:w="1418"/>
      </w:tblGrid>
      <w:tr w:rsidR="00F13C2E" w:rsidRPr="0045699C" w:rsidTr="00F13C2E">
        <w:trPr>
          <w:cantSplit/>
          <w:trHeight w:val="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C2E" w:rsidRPr="0045699C" w:rsidRDefault="00F13C2E" w:rsidP="00EE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6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F13C2E" w:rsidRPr="0045699C" w:rsidRDefault="00F13C2E" w:rsidP="00EE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6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C2E" w:rsidRPr="0045699C" w:rsidRDefault="00F13C2E" w:rsidP="00EE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6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Назва етапів бакалаврської </w:t>
            </w:r>
          </w:p>
          <w:p w:rsidR="00F13C2E" w:rsidRPr="0045699C" w:rsidRDefault="00F13C2E" w:rsidP="00EE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6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дипломної роботи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2E" w:rsidRPr="0045699C" w:rsidRDefault="00F13C2E" w:rsidP="00F1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699C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 w:eastAsia="ru-RU"/>
              </w:rPr>
              <w:t>Термін  виконання</w:t>
            </w:r>
            <w:r w:rsidRPr="00456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2E" w:rsidRPr="0045699C" w:rsidRDefault="00F13C2E" w:rsidP="00EE387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 w:eastAsia="ru-RU"/>
              </w:rPr>
            </w:pPr>
            <w:r w:rsidRPr="0045699C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F13C2E" w:rsidRPr="0045699C" w:rsidTr="00F13C2E">
        <w:trPr>
          <w:trHeight w:val="3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2E" w:rsidRPr="0045699C" w:rsidRDefault="00F13C2E" w:rsidP="00EE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2E" w:rsidRPr="0045699C" w:rsidRDefault="00F13C2E" w:rsidP="00F13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2E" w:rsidRPr="0045699C" w:rsidRDefault="00F13C2E" w:rsidP="0002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6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початок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2E" w:rsidRPr="0045699C" w:rsidRDefault="00F13C2E" w:rsidP="0002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6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закінчення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2E" w:rsidRPr="0045699C" w:rsidRDefault="00F13C2E" w:rsidP="0002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3C2E" w:rsidRPr="0045699C" w:rsidTr="00F13C2E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2E" w:rsidRPr="0045699C" w:rsidRDefault="00F13C2E" w:rsidP="00F1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6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2E" w:rsidRPr="004C3DEC" w:rsidRDefault="00F13C2E" w:rsidP="00F13C2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Вибір, узгодження та затвердження теми БДР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2E" w:rsidRPr="004C3DEC" w:rsidRDefault="00F13C2E" w:rsidP="00FE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0</w:t>
            </w:r>
            <w:r w:rsidR="00FE3D9D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3</w:t>
            </w: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</w:t>
            </w:r>
            <w:r w:rsidR="00FE3D9D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1</w:t>
            </w: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0.202</w:t>
            </w:r>
            <w:r w:rsidR="00FE3D9D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2E" w:rsidRPr="004C3DEC" w:rsidRDefault="00F13C2E" w:rsidP="00FE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en-US" w:eastAsia="ru-RU"/>
              </w:rPr>
            </w:pP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0</w:t>
            </w:r>
            <w:r w:rsidR="00FE3D9D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9</w:t>
            </w:r>
            <w:r w:rsidR="006C3AEA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</w:t>
            </w:r>
            <w:r w:rsidR="00FE3D9D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1</w:t>
            </w:r>
            <w:r w:rsidR="006C3AEA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0.202</w:t>
            </w:r>
            <w:r w:rsidR="006C3AEA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2E" w:rsidRPr="0045699C" w:rsidRDefault="00F13C2E" w:rsidP="0002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3C2E" w:rsidRPr="0045699C" w:rsidTr="00F13C2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2E" w:rsidRPr="0045699C" w:rsidRDefault="00F13C2E" w:rsidP="00F1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6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2E" w:rsidRPr="004C3DEC" w:rsidRDefault="00F13C2E" w:rsidP="00134E6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 xml:space="preserve">Аналіз </w:t>
            </w:r>
            <w:r w:rsidR="00134E60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предметної області та опрац</w:t>
            </w:r>
            <w:r w:rsidR="00134E60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ю</w:t>
            </w:r>
            <w:r w:rsidR="00134E60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 xml:space="preserve">вання </w:t>
            </w: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літературних джерел.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2E" w:rsidRPr="004C3DEC" w:rsidRDefault="007513DF" w:rsidP="007513D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12</w:t>
            </w:r>
            <w:r w:rsidR="00F13C2E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.0</w:t>
            </w:r>
            <w:r w:rsidR="00BF0572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3</w:t>
            </w:r>
            <w:r w:rsidR="00F13C2E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.202</w:t>
            </w:r>
            <w:r w:rsidR="00FE3D9D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2E" w:rsidRPr="004C3DEC" w:rsidRDefault="00FE3D9D" w:rsidP="007513D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2</w:t>
            </w:r>
            <w:r w:rsidR="007513DF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9</w:t>
            </w:r>
            <w:r w:rsidR="00F13C2E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.0</w:t>
            </w:r>
            <w:r w:rsidR="007513DF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3</w:t>
            </w:r>
            <w:r w:rsidR="00F13C2E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.202</w:t>
            </w: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2E" w:rsidRPr="0045699C" w:rsidRDefault="00F13C2E" w:rsidP="0002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3C2E" w:rsidRPr="0045699C" w:rsidTr="00F13C2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2E" w:rsidRPr="0045699C" w:rsidRDefault="00F13C2E" w:rsidP="00F1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6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2E" w:rsidRPr="004C3DEC" w:rsidRDefault="00134E60" w:rsidP="00F13C2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Постановка задач д</w:t>
            </w:r>
            <w:bookmarkStart w:id="0" w:name="_GoBack"/>
            <w:bookmarkEnd w:id="0"/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ля вирішення в БДР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2E" w:rsidRPr="004C3DEC" w:rsidRDefault="007513DF" w:rsidP="007513DF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0</w:t>
            </w:r>
            <w:r w:rsidR="00BF0572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1</w:t>
            </w:r>
            <w:r w:rsidR="00F13C2E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.0</w:t>
            </w:r>
            <w:r w:rsidR="00FE3D9D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4</w:t>
            </w:r>
            <w:r w:rsidR="00F13C2E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.202</w:t>
            </w:r>
            <w:r w:rsidR="00FE3D9D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2E" w:rsidRPr="004C3DEC" w:rsidRDefault="00BF0572" w:rsidP="00BF057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26</w:t>
            </w:r>
            <w:r w:rsidR="00F13C2E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.0</w:t>
            </w: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4</w:t>
            </w:r>
            <w:r w:rsidR="00F13C2E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.202</w:t>
            </w:r>
            <w:r w:rsidR="00FE3D9D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2E" w:rsidRPr="0045699C" w:rsidRDefault="00F13C2E" w:rsidP="0002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3C2E" w:rsidRPr="0045699C" w:rsidTr="00F13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2E" w:rsidRPr="0045699C" w:rsidRDefault="00F13C2E" w:rsidP="00F1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6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2E" w:rsidRPr="004C3DEC" w:rsidRDefault="00134E60" w:rsidP="002F6872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Вирішення поставлених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2E" w:rsidRPr="004C3DEC" w:rsidRDefault="00BF0572" w:rsidP="00BF057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29</w:t>
            </w:r>
            <w:r w:rsidR="00F13C2E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.0</w:t>
            </w: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4</w:t>
            </w:r>
            <w:r w:rsidR="00F13C2E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.202</w:t>
            </w:r>
            <w:r w:rsidR="00FE3D9D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2E" w:rsidRPr="004C3DEC" w:rsidRDefault="00BF0572" w:rsidP="00BF057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10</w:t>
            </w:r>
            <w:r w:rsidR="00F13C2E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.0</w:t>
            </w:r>
            <w:r w:rsidR="00FE3D9D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5</w:t>
            </w:r>
            <w:r w:rsidR="00F13C2E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.202</w:t>
            </w:r>
            <w:r w:rsidR="00FE3D9D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2E" w:rsidRPr="0045699C" w:rsidRDefault="00F13C2E" w:rsidP="0002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3C2E" w:rsidRPr="0045699C" w:rsidTr="00F13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2E" w:rsidRPr="0045699C" w:rsidRDefault="00F13C2E" w:rsidP="00F1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6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2E" w:rsidRPr="004C3DEC" w:rsidRDefault="00134E60" w:rsidP="00F13C2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Підтвердження достовірності отрим</w:t>
            </w: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а</w:t>
            </w: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них результатів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2E" w:rsidRPr="004C3DEC" w:rsidRDefault="00BF0572" w:rsidP="00BF057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13</w:t>
            </w:r>
            <w:r w:rsidR="00F13C2E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.0</w:t>
            </w: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5</w:t>
            </w:r>
            <w:r w:rsidR="00F13C2E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.202</w:t>
            </w: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2E" w:rsidRPr="004C3DEC" w:rsidRDefault="00BF0572" w:rsidP="00BF057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24</w:t>
            </w:r>
            <w:r w:rsidR="00F13C2E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.0</w:t>
            </w: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5</w:t>
            </w:r>
            <w:r w:rsidR="00F13C2E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.202</w:t>
            </w: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2E" w:rsidRPr="0045699C" w:rsidRDefault="00F13C2E" w:rsidP="0002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3C2E" w:rsidRPr="0045699C" w:rsidTr="00F13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2E" w:rsidRPr="0045699C" w:rsidRDefault="002F6872" w:rsidP="002F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6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2E" w:rsidRPr="004C3DEC" w:rsidRDefault="00F13C2E" w:rsidP="00134E6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 xml:space="preserve">Оформлення пояснювальної записки </w:t>
            </w:r>
            <w:r w:rsidR="002F6872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 xml:space="preserve"> </w:t>
            </w: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та графічної частини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2E" w:rsidRPr="004C3DEC" w:rsidRDefault="00BF0572" w:rsidP="00BF057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27</w:t>
            </w:r>
            <w:r w:rsidR="00F13C2E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.0</w:t>
            </w: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5</w:t>
            </w:r>
            <w:r w:rsidR="00F13C2E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.202</w:t>
            </w:r>
            <w:r w:rsidR="00FE3D9D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2E" w:rsidRPr="004C3DEC" w:rsidRDefault="00BF0572" w:rsidP="00BF057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31</w:t>
            </w:r>
            <w:r w:rsidR="00F13C2E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.0</w:t>
            </w: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5</w:t>
            </w:r>
            <w:r w:rsidR="00F13C2E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.202</w:t>
            </w:r>
            <w:r w:rsidR="00FE3D9D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2E" w:rsidRPr="0045699C" w:rsidRDefault="00F13C2E" w:rsidP="0002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3C2E" w:rsidRPr="0045699C" w:rsidTr="00F13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2E" w:rsidRPr="0045699C" w:rsidRDefault="002F6872" w:rsidP="002F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6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2E" w:rsidRPr="004C3DEC" w:rsidRDefault="002F6872" w:rsidP="002F6872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Перевірка ПЗ на відповідність вимогам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2E" w:rsidRPr="004C3DEC" w:rsidRDefault="00F13C2E" w:rsidP="00BF057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0</w:t>
            </w:r>
            <w:r w:rsidR="00BF0572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3</w:t>
            </w:r>
            <w:r w:rsidR="00FE3D9D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</w:t>
            </w: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06.202</w:t>
            </w:r>
            <w:r w:rsidR="00FE3D9D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2E" w:rsidRPr="004C3DEC" w:rsidRDefault="00F13C2E" w:rsidP="00FE3D9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07.06.202</w:t>
            </w:r>
            <w:r w:rsidR="00FE3D9D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2E" w:rsidRPr="0045699C" w:rsidRDefault="00F13C2E" w:rsidP="0002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3C2E" w:rsidRPr="0045699C" w:rsidTr="00F13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2E" w:rsidRPr="0045699C" w:rsidRDefault="002F6872" w:rsidP="002F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6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2E" w:rsidRPr="004C3DEC" w:rsidRDefault="00F13C2E" w:rsidP="00134E6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Попередній захист, доопрацюва</w:t>
            </w: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н</w:t>
            </w: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 xml:space="preserve">ня, </w:t>
            </w:r>
            <w:r w:rsidR="00134E60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 xml:space="preserve">та </w:t>
            </w: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рецензування БДР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2E" w:rsidRPr="004C3DEC" w:rsidRDefault="00FE3D9D" w:rsidP="00FE3D9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1</w:t>
            </w:r>
            <w:r w:rsidR="00F13C2E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0.06.202</w:t>
            </w: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2E" w:rsidRPr="004C3DEC" w:rsidRDefault="00F13C2E" w:rsidP="00FE3D9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1</w:t>
            </w:r>
            <w:r w:rsidR="00FE3D9D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5</w:t>
            </w: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.06.202</w:t>
            </w:r>
            <w:r w:rsidR="00FE3D9D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2E" w:rsidRPr="0045699C" w:rsidRDefault="00F13C2E" w:rsidP="0002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3C2E" w:rsidRPr="0045699C" w:rsidTr="00F13C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2E" w:rsidRPr="0045699C" w:rsidRDefault="00F13C2E" w:rsidP="002F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6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2F6872" w:rsidRPr="004569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2E" w:rsidRPr="004C3DEC" w:rsidRDefault="00F13C2E" w:rsidP="00F13C2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Захист БДР 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2E" w:rsidRPr="004C3DEC" w:rsidRDefault="00FE3D9D" w:rsidP="00FE3D9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18</w:t>
            </w:r>
            <w:r w:rsidR="00F13C2E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.06.202</w:t>
            </w: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2E" w:rsidRPr="004C3DEC" w:rsidRDefault="00FE3D9D" w:rsidP="00FE3D9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18</w:t>
            </w:r>
            <w:r w:rsidR="00F13C2E"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.06.202</w:t>
            </w:r>
            <w:r w:rsidRPr="004C3DEC"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2E" w:rsidRPr="0045699C" w:rsidRDefault="00F13C2E" w:rsidP="0002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2710B" w:rsidRPr="0045699C" w:rsidRDefault="0002710B" w:rsidP="00027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3C2E" w:rsidRPr="0045699C" w:rsidRDefault="00F13C2E" w:rsidP="00027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3C2E" w:rsidRPr="0045699C" w:rsidRDefault="00F13C2E" w:rsidP="00027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710B" w:rsidRPr="0045699C" w:rsidRDefault="0002710B" w:rsidP="00F47C4F">
      <w:pPr>
        <w:tabs>
          <w:tab w:val="left" w:pos="4678"/>
          <w:tab w:val="center" w:pos="8222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69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</w:t>
      </w:r>
      <w:r w:rsidR="00EE387B" w:rsidRPr="004569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E387B" w:rsidRPr="0045699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proofErr w:type="spellStart"/>
      <w:r w:rsidR="00496ACC" w:rsidRPr="008E52A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k-UA" w:eastAsia="ru-RU"/>
        </w:rPr>
        <w:t>Крикус</w:t>
      </w:r>
      <w:proofErr w:type="spellEnd"/>
      <w:r w:rsidR="00EE387B" w:rsidRPr="008E52A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k-UA" w:eastAsia="ru-RU"/>
        </w:rPr>
        <w:t xml:space="preserve"> </w:t>
      </w:r>
      <w:r w:rsidR="00496ACC" w:rsidRPr="008E52A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k-UA" w:eastAsia="ru-RU"/>
        </w:rPr>
        <w:t>Д</w:t>
      </w:r>
      <w:r w:rsidR="00EE387B" w:rsidRPr="008E52A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k-UA" w:eastAsia="ru-RU"/>
        </w:rPr>
        <w:t xml:space="preserve">. </w:t>
      </w:r>
      <w:r w:rsidR="00496ACC" w:rsidRPr="008E52A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k-UA" w:eastAsia="ru-RU"/>
        </w:rPr>
        <w:t>В</w:t>
      </w:r>
      <w:r w:rsidR="00EE387B" w:rsidRPr="008E52A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k-UA" w:eastAsia="ru-RU"/>
        </w:rPr>
        <w:t>.</w:t>
      </w:r>
      <w:r w:rsidR="00EE387B" w:rsidRPr="0045699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02710B" w:rsidRPr="0045699C" w:rsidRDefault="00F47C4F" w:rsidP="00F47C4F">
      <w:pPr>
        <w:tabs>
          <w:tab w:val="center" w:pos="5529"/>
          <w:tab w:val="center" w:pos="8222"/>
          <w:tab w:val="right" w:pos="9923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45699C">
        <w:rPr>
          <w:rFonts w:ascii="Times New Roman" w:eastAsia="Times New Roman" w:hAnsi="Times New Roman" w:cs="Times New Roman"/>
          <w:bCs/>
          <w:lang w:val="uk-UA" w:eastAsia="ru-RU"/>
        </w:rPr>
        <w:tab/>
        <w:t>(підпис</w:t>
      </w:r>
      <w:r w:rsidR="0002710B" w:rsidRPr="0045699C">
        <w:rPr>
          <w:rFonts w:ascii="Times New Roman" w:eastAsia="Times New Roman" w:hAnsi="Times New Roman" w:cs="Times New Roman"/>
          <w:bCs/>
          <w:lang w:val="uk-UA" w:eastAsia="ru-RU"/>
        </w:rPr>
        <w:t>)</w:t>
      </w:r>
      <w:r w:rsidRPr="0045699C">
        <w:rPr>
          <w:rFonts w:ascii="Times New Roman" w:eastAsia="Times New Roman" w:hAnsi="Times New Roman" w:cs="Times New Roman"/>
          <w:bCs/>
          <w:lang w:val="uk-UA" w:eastAsia="ru-RU"/>
        </w:rPr>
        <w:tab/>
      </w:r>
      <w:r w:rsidR="0002710B" w:rsidRPr="0045699C">
        <w:rPr>
          <w:rFonts w:ascii="Times New Roman" w:eastAsia="Times New Roman" w:hAnsi="Times New Roman" w:cs="Times New Roman"/>
          <w:bCs/>
          <w:lang w:val="uk-UA" w:eastAsia="ru-RU"/>
        </w:rPr>
        <w:t>(прізвище та ініціали)</w:t>
      </w:r>
      <w:r w:rsidRPr="0045699C">
        <w:rPr>
          <w:rFonts w:ascii="Times New Roman" w:eastAsia="Times New Roman" w:hAnsi="Times New Roman" w:cs="Times New Roman"/>
          <w:bCs/>
          <w:lang w:val="uk-UA" w:eastAsia="ru-RU"/>
        </w:rPr>
        <w:tab/>
      </w:r>
    </w:p>
    <w:p w:rsidR="00F47C4F" w:rsidRPr="0045699C" w:rsidRDefault="0002710B" w:rsidP="00F47C4F">
      <w:pPr>
        <w:tabs>
          <w:tab w:val="left" w:pos="4678"/>
          <w:tab w:val="center" w:pos="8222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569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роботи</w:t>
      </w:r>
      <w:r w:rsidR="00F47C4F" w:rsidRPr="004569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47C4F" w:rsidRPr="0045699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proofErr w:type="spellStart"/>
      <w:r w:rsidR="00496ACC" w:rsidRPr="008E52A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k-UA" w:eastAsia="ru-RU"/>
        </w:rPr>
        <w:t>Овчинников</w:t>
      </w:r>
      <w:proofErr w:type="spellEnd"/>
      <w:r w:rsidR="009470C4" w:rsidRPr="008E52A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k-UA" w:eastAsia="ru-RU"/>
        </w:rPr>
        <w:t xml:space="preserve"> </w:t>
      </w:r>
      <w:r w:rsidR="00496ACC" w:rsidRPr="008E52A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k-UA" w:eastAsia="ru-RU"/>
        </w:rPr>
        <w:t>К</w:t>
      </w:r>
      <w:r w:rsidR="009470C4" w:rsidRPr="008E52A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k-UA" w:eastAsia="ru-RU"/>
        </w:rPr>
        <w:t xml:space="preserve">. </w:t>
      </w:r>
      <w:r w:rsidR="00496ACC" w:rsidRPr="008E52A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k-UA" w:eastAsia="ru-RU"/>
        </w:rPr>
        <w:t>В</w:t>
      </w:r>
      <w:r w:rsidR="009470C4" w:rsidRPr="008E52A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k-UA" w:eastAsia="ru-RU"/>
        </w:rPr>
        <w:t>.</w:t>
      </w:r>
      <w:r w:rsidR="00F47C4F" w:rsidRPr="0045699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F47C4F" w:rsidRPr="0045699C" w:rsidRDefault="00F47C4F" w:rsidP="00F47C4F">
      <w:pPr>
        <w:tabs>
          <w:tab w:val="center" w:pos="5529"/>
          <w:tab w:val="center" w:pos="8222"/>
          <w:tab w:val="right" w:pos="9923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45699C">
        <w:rPr>
          <w:rFonts w:ascii="Times New Roman" w:eastAsia="Times New Roman" w:hAnsi="Times New Roman" w:cs="Times New Roman"/>
          <w:bCs/>
          <w:lang w:val="uk-UA" w:eastAsia="ru-RU"/>
        </w:rPr>
        <w:tab/>
        <w:t>(підпис)</w:t>
      </w:r>
      <w:r w:rsidRPr="0045699C">
        <w:rPr>
          <w:rFonts w:ascii="Times New Roman" w:eastAsia="Times New Roman" w:hAnsi="Times New Roman" w:cs="Times New Roman"/>
          <w:bCs/>
          <w:lang w:val="uk-UA" w:eastAsia="ru-RU"/>
        </w:rPr>
        <w:tab/>
        <w:t>(прізвище та ініціали)</w:t>
      </w:r>
      <w:r w:rsidRPr="0045699C">
        <w:rPr>
          <w:rFonts w:ascii="Times New Roman" w:eastAsia="Times New Roman" w:hAnsi="Times New Roman" w:cs="Times New Roman"/>
          <w:bCs/>
          <w:lang w:val="uk-UA" w:eastAsia="ru-RU"/>
        </w:rPr>
        <w:tab/>
      </w:r>
    </w:p>
    <w:p w:rsidR="0002710B" w:rsidRPr="0045699C" w:rsidRDefault="0002710B" w:rsidP="0002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07512" w:rsidRPr="002C46D6" w:rsidRDefault="00907512" w:rsidP="008E52A9">
      <w:pPr>
        <w:tabs>
          <w:tab w:val="right" w:leader="dot" w:pos="963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07512" w:rsidRPr="002C46D6" w:rsidSect="008E52A9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32" w:rsidRDefault="00587D32" w:rsidP="00377076">
      <w:pPr>
        <w:spacing w:after="0" w:line="240" w:lineRule="auto"/>
      </w:pPr>
      <w:r>
        <w:separator/>
      </w:r>
    </w:p>
  </w:endnote>
  <w:endnote w:type="continuationSeparator" w:id="0">
    <w:p w:rsidR="00587D32" w:rsidRDefault="00587D32" w:rsidP="0037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32" w:rsidRDefault="00587D32" w:rsidP="00377076">
      <w:pPr>
        <w:spacing w:after="0" w:line="240" w:lineRule="auto"/>
      </w:pPr>
      <w:r>
        <w:separator/>
      </w:r>
    </w:p>
  </w:footnote>
  <w:footnote w:type="continuationSeparator" w:id="0">
    <w:p w:rsidR="00587D32" w:rsidRDefault="00587D32" w:rsidP="0037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EC" w:rsidRPr="005F5872" w:rsidRDefault="008615EC">
    <w:pPr>
      <w:pStyle w:val="a5"/>
      <w:jc w:val="right"/>
      <w:rPr>
        <w:rFonts w:ascii="Times New Roman" w:hAnsi="Times New Roman" w:cs="Times New Roman"/>
        <w:sz w:val="28"/>
        <w:szCs w:val="28"/>
      </w:rPr>
    </w:pPr>
  </w:p>
  <w:p w:rsidR="008615EC" w:rsidRDefault="008615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E35"/>
    <w:multiLevelType w:val="hybridMultilevel"/>
    <w:tmpl w:val="7DB2AADC"/>
    <w:lvl w:ilvl="0" w:tplc="52E6CA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C6C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6E7D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48F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FC47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2B27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BAA0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0FB5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48E8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217D3"/>
    <w:multiLevelType w:val="hybridMultilevel"/>
    <w:tmpl w:val="51185DFE"/>
    <w:lvl w:ilvl="0" w:tplc="423A2B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20048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064F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65F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00184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4D1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43D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827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A41C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60C37"/>
    <w:multiLevelType w:val="hybridMultilevel"/>
    <w:tmpl w:val="174C3C46"/>
    <w:lvl w:ilvl="0" w:tplc="97E0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51242"/>
    <w:multiLevelType w:val="hybridMultilevel"/>
    <w:tmpl w:val="2D80EE62"/>
    <w:lvl w:ilvl="0" w:tplc="8EE42FCC">
      <w:start w:val="6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F0943"/>
    <w:multiLevelType w:val="hybridMultilevel"/>
    <w:tmpl w:val="FF60C290"/>
    <w:lvl w:ilvl="0" w:tplc="B45230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A89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87E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08F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CC7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1E5C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249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A598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EF4A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B6109"/>
    <w:multiLevelType w:val="hybridMultilevel"/>
    <w:tmpl w:val="A4282448"/>
    <w:lvl w:ilvl="0" w:tplc="25DCCA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00388">
      <w:start w:val="708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EC47A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6D9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4AC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C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25F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444A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6A9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770A29"/>
    <w:multiLevelType w:val="hybridMultilevel"/>
    <w:tmpl w:val="D9B201B6"/>
    <w:lvl w:ilvl="0" w:tplc="21D40F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102C6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90679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6A3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A413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A54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ECCA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4EAA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292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963E95"/>
    <w:multiLevelType w:val="multilevel"/>
    <w:tmpl w:val="1BB076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5850662"/>
    <w:multiLevelType w:val="hybridMultilevel"/>
    <w:tmpl w:val="BD0E4EB0"/>
    <w:lvl w:ilvl="0" w:tplc="A8EAAFC6">
      <w:start w:val="5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8F27683"/>
    <w:multiLevelType w:val="multilevel"/>
    <w:tmpl w:val="B2BE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094F88"/>
    <w:multiLevelType w:val="multilevel"/>
    <w:tmpl w:val="B2C6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0A5D29"/>
    <w:multiLevelType w:val="singleLevel"/>
    <w:tmpl w:val="813A274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hint="default"/>
      </w:rPr>
    </w:lvl>
  </w:abstractNum>
  <w:abstractNum w:abstractNumId="12">
    <w:nsid w:val="40565645"/>
    <w:multiLevelType w:val="hybridMultilevel"/>
    <w:tmpl w:val="9E78FBB0"/>
    <w:lvl w:ilvl="0" w:tplc="5B60055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CA9446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16E6A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8E63B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08FCE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42127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C8993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3498D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BA548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4B9322D"/>
    <w:multiLevelType w:val="hybridMultilevel"/>
    <w:tmpl w:val="85826E86"/>
    <w:lvl w:ilvl="0" w:tplc="FD0675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A4D3D"/>
    <w:multiLevelType w:val="multilevel"/>
    <w:tmpl w:val="C82A831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54E52208"/>
    <w:multiLevelType w:val="hybridMultilevel"/>
    <w:tmpl w:val="0EEA6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C02EF"/>
    <w:multiLevelType w:val="multilevel"/>
    <w:tmpl w:val="D34231E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AC5974"/>
    <w:multiLevelType w:val="multilevel"/>
    <w:tmpl w:val="14F433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61A824CF"/>
    <w:multiLevelType w:val="multilevel"/>
    <w:tmpl w:val="AC7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5C2055"/>
    <w:multiLevelType w:val="hybridMultilevel"/>
    <w:tmpl w:val="046C0734"/>
    <w:lvl w:ilvl="0" w:tplc="A00A20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C84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8C3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26B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C1D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C4C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8A6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296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8EF12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C405BF"/>
    <w:multiLevelType w:val="hybridMultilevel"/>
    <w:tmpl w:val="275A0E22"/>
    <w:lvl w:ilvl="0" w:tplc="8EE42FCC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1FD4695"/>
    <w:multiLevelType w:val="hybridMultilevel"/>
    <w:tmpl w:val="28E651F4"/>
    <w:lvl w:ilvl="0" w:tplc="765E85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E01E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433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A20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3AA1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DCCB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82D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30DF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2DE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482F7D"/>
    <w:multiLevelType w:val="multilevel"/>
    <w:tmpl w:val="252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B67697"/>
    <w:multiLevelType w:val="hybridMultilevel"/>
    <w:tmpl w:val="55144248"/>
    <w:lvl w:ilvl="0" w:tplc="B6B254E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E6B1E36"/>
    <w:multiLevelType w:val="multilevel"/>
    <w:tmpl w:val="BD1A26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1"/>
  </w:num>
  <w:num w:numId="5">
    <w:abstractNumId w:val="12"/>
  </w:num>
  <w:num w:numId="6">
    <w:abstractNumId w:val="19"/>
  </w:num>
  <w:num w:numId="7">
    <w:abstractNumId w:val="0"/>
  </w:num>
  <w:num w:numId="8">
    <w:abstractNumId w:val="21"/>
  </w:num>
  <w:num w:numId="9">
    <w:abstractNumId w:val="4"/>
  </w:num>
  <w:num w:numId="10">
    <w:abstractNumId w:val="6"/>
  </w:num>
  <w:num w:numId="11">
    <w:abstractNumId w:val="5"/>
  </w:num>
  <w:num w:numId="12">
    <w:abstractNumId w:val="16"/>
  </w:num>
  <w:num w:numId="13">
    <w:abstractNumId w:val="24"/>
  </w:num>
  <w:num w:numId="14">
    <w:abstractNumId w:val="7"/>
  </w:num>
  <w:num w:numId="15">
    <w:abstractNumId w:val="8"/>
  </w:num>
  <w:num w:numId="16">
    <w:abstractNumId w:val="13"/>
  </w:num>
  <w:num w:numId="17">
    <w:abstractNumId w:val="2"/>
  </w:num>
  <w:num w:numId="18">
    <w:abstractNumId w:val="11"/>
  </w:num>
  <w:num w:numId="19">
    <w:abstractNumId w:val="23"/>
  </w:num>
  <w:num w:numId="20">
    <w:abstractNumId w:val="10"/>
  </w:num>
  <w:num w:numId="21">
    <w:abstractNumId w:val="18"/>
  </w:num>
  <w:num w:numId="22">
    <w:abstractNumId w:val="22"/>
  </w:num>
  <w:num w:numId="23">
    <w:abstractNumId w:val="9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ocumentProtection w:formatting="1" w:enforcement="0"/>
  <w:defaultTabStop w:val="709"/>
  <w:autoHyphenation/>
  <w:hyphenationZone w:val="357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8E"/>
    <w:rsid w:val="000014DD"/>
    <w:rsid w:val="0000161F"/>
    <w:rsid w:val="00002D5D"/>
    <w:rsid w:val="00004BDA"/>
    <w:rsid w:val="00006FE7"/>
    <w:rsid w:val="00010500"/>
    <w:rsid w:val="00012158"/>
    <w:rsid w:val="000128A5"/>
    <w:rsid w:val="00012D40"/>
    <w:rsid w:val="00017180"/>
    <w:rsid w:val="00017B6C"/>
    <w:rsid w:val="00020381"/>
    <w:rsid w:val="000208C2"/>
    <w:rsid w:val="00020A7D"/>
    <w:rsid w:val="00021E10"/>
    <w:rsid w:val="0002362A"/>
    <w:rsid w:val="00026655"/>
    <w:rsid w:val="00026A13"/>
    <w:rsid w:val="0002710B"/>
    <w:rsid w:val="00027B74"/>
    <w:rsid w:val="00030C96"/>
    <w:rsid w:val="00030D16"/>
    <w:rsid w:val="00031AD9"/>
    <w:rsid w:val="00034E05"/>
    <w:rsid w:val="00036599"/>
    <w:rsid w:val="00041C1D"/>
    <w:rsid w:val="00041DF7"/>
    <w:rsid w:val="00043246"/>
    <w:rsid w:val="00043961"/>
    <w:rsid w:val="00043DA4"/>
    <w:rsid w:val="000468E6"/>
    <w:rsid w:val="00047E10"/>
    <w:rsid w:val="00050313"/>
    <w:rsid w:val="000503EE"/>
    <w:rsid w:val="00050883"/>
    <w:rsid w:val="00050AE6"/>
    <w:rsid w:val="00051DA2"/>
    <w:rsid w:val="00052A85"/>
    <w:rsid w:val="0005326A"/>
    <w:rsid w:val="0005468E"/>
    <w:rsid w:val="00054822"/>
    <w:rsid w:val="000558D4"/>
    <w:rsid w:val="00060936"/>
    <w:rsid w:val="000615A8"/>
    <w:rsid w:val="00061AB0"/>
    <w:rsid w:val="00061D9D"/>
    <w:rsid w:val="000626BB"/>
    <w:rsid w:val="00064E34"/>
    <w:rsid w:val="00064E76"/>
    <w:rsid w:val="00065FE7"/>
    <w:rsid w:val="00065FF5"/>
    <w:rsid w:val="0006688B"/>
    <w:rsid w:val="00066AFD"/>
    <w:rsid w:val="00067B62"/>
    <w:rsid w:val="000701C1"/>
    <w:rsid w:val="0007233D"/>
    <w:rsid w:val="000724C3"/>
    <w:rsid w:val="00072FE0"/>
    <w:rsid w:val="00073C8C"/>
    <w:rsid w:val="0007521E"/>
    <w:rsid w:val="00075C09"/>
    <w:rsid w:val="00076AD3"/>
    <w:rsid w:val="00077768"/>
    <w:rsid w:val="000779A5"/>
    <w:rsid w:val="00083464"/>
    <w:rsid w:val="000843C3"/>
    <w:rsid w:val="000856E3"/>
    <w:rsid w:val="00087F02"/>
    <w:rsid w:val="00090388"/>
    <w:rsid w:val="00090B02"/>
    <w:rsid w:val="00091311"/>
    <w:rsid w:val="0009140A"/>
    <w:rsid w:val="000919CE"/>
    <w:rsid w:val="000929D2"/>
    <w:rsid w:val="00094775"/>
    <w:rsid w:val="00095756"/>
    <w:rsid w:val="0009666B"/>
    <w:rsid w:val="000973A5"/>
    <w:rsid w:val="000A298C"/>
    <w:rsid w:val="000A3DC4"/>
    <w:rsid w:val="000A3EAA"/>
    <w:rsid w:val="000A515F"/>
    <w:rsid w:val="000A65E8"/>
    <w:rsid w:val="000A6ED5"/>
    <w:rsid w:val="000A782F"/>
    <w:rsid w:val="000A78CD"/>
    <w:rsid w:val="000B09DD"/>
    <w:rsid w:val="000B268F"/>
    <w:rsid w:val="000B3F7F"/>
    <w:rsid w:val="000B506B"/>
    <w:rsid w:val="000B5FBD"/>
    <w:rsid w:val="000B60A9"/>
    <w:rsid w:val="000B62DF"/>
    <w:rsid w:val="000B7349"/>
    <w:rsid w:val="000B7488"/>
    <w:rsid w:val="000C0367"/>
    <w:rsid w:val="000C0530"/>
    <w:rsid w:val="000C0609"/>
    <w:rsid w:val="000C234D"/>
    <w:rsid w:val="000C2BD7"/>
    <w:rsid w:val="000C406C"/>
    <w:rsid w:val="000C44D6"/>
    <w:rsid w:val="000C708E"/>
    <w:rsid w:val="000D1F8A"/>
    <w:rsid w:val="000D25B3"/>
    <w:rsid w:val="000D3439"/>
    <w:rsid w:val="000D4AFE"/>
    <w:rsid w:val="000E1B29"/>
    <w:rsid w:val="000E3DC1"/>
    <w:rsid w:val="000E5B43"/>
    <w:rsid w:val="000F08EE"/>
    <w:rsid w:val="000F0966"/>
    <w:rsid w:val="000F45E1"/>
    <w:rsid w:val="000F47A6"/>
    <w:rsid w:val="001007F5"/>
    <w:rsid w:val="001013EC"/>
    <w:rsid w:val="0010311F"/>
    <w:rsid w:val="00104440"/>
    <w:rsid w:val="00104620"/>
    <w:rsid w:val="001058AA"/>
    <w:rsid w:val="001136EE"/>
    <w:rsid w:val="00113A26"/>
    <w:rsid w:val="0011419C"/>
    <w:rsid w:val="00114EFF"/>
    <w:rsid w:val="00121C7E"/>
    <w:rsid w:val="00122D3D"/>
    <w:rsid w:val="00124B55"/>
    <w:rsid w:val="001258E1"/>
    <w:rsid w:val="001325AF"/>
    <w:rsid w:val="00132E5B"/>
    <w:rsid w:val="001335D5"/>
    <w:rsid w:val="0013388D"/>
    <w:rsid w:val="00133BC0"/>
    <w:rsid w:val="001345C0"/>
    <w:rsid w:val="00134E2E"/>
    <w:rsid w:val="00134E60"/>
    <w:rsid w:val="00135184"/>
    <w:rsid w:val="0013723D"/>
    <w:rsid w:val="001401DE"/>
    <w:rsid w:val="00142CC0"/>
    <w:rsid w:val="00142FC2"/>
    <w:rsid w:val="00143484"/>
    <w:rsid w:val="00143620"/>
    <w:rsid w:val="00143686"/>
    <w:rsid w:val="0014415C"/>
    <w:rsid w:val="00144181"/>
    <w:rsid w:val="00145714"/>
    <w:rsid w:val="00146B0B"/>
    <w:rsid w:val="00147547"/>
    <w:rsid w:val="001476D1"/>
    <w:rsid w:val="00147D2E"/>
    <w:rsid w:val="001507EF"/>
    <w:rsid w:val="00151850"/>
    <w:rsid w:val="00152E07"/>
    <w:rsid w:val="0015705B"/>
    <w:rsid w:val="00160D7D"/>
    <w:rsid w:val="00163047"/>
    <w:rsid w:val="001661F2"/>
    <w:rsid w:val="0016641B"/>
    <w:rsid w:val="001678C9"/>
    <w:rsid w:val="00170776"/>
    <w:rsid w:val="00170EFE"/>
    <w:rsid w:val="00171B1E"/>
    <w:rsid w:val="001733AE"/>
    <w:rsid w:val="00173435"/>
    <w:rsid w:val="00175D01"/>
    <w:rsid w:val="001774AC"/>
    <w:rsid w:val="001802CD"/>
    <w:rsid w:val="001808E0"/>
    <w:rsid w:val="001840E5"/>
    <w:rsid w:val="00184E33"/>
    <w:rsid w:val="00186455"/>
    <w:rsid w:val="00186A31"/>
    <w:rsid w:val="001927BB"/>
    <w:rsid w:val="00195A98"/>
    <w:rsid w:val="00196079"/>
    <w:rsid w:val="001A0787"/>
    <w:rsid w:val="001A2670"/>
    <w:rsid w:val="001A388F"/>
    <w:rsid w:val="001A4673"/>
    <w:rsid w:val="001A4B6B"/>
    <w:rsid w:val="001A4C30"/>
    <w:rsid w:val="001A56A9"/>
    <w:rsid w:val="001A6334"/>
    <w:rsid w:val="001A6581"/>
    <w:rsid w:val="001A79C0"/>
    <w:rsid w:val="001B12D9"/>
    <w:rsid w:val="001B151F"/>
    <w:rsid w:val="001B3373"/>
    <w:rsid w:val="001C0271"/>
    <w:rsid w:val="001C0850"/>
    <w:rsid w:val="001C092D"/>
    <w:rsid w:val="001C2D5F"/>
    <w:rsid w:val="001C4128"/>
    <w:rsid w:val="001C61A6"/>
    <w:rsid w:val="001C6876"/>
    <w:rsid w:val="001C6B39"/>
    <w:rsid w:val="001C72C6"/>
    <w:rsid w:val="001C7C1F"/>
    <w:rsid w:val="001D01E3"/>
    <w:rsid w:val="001D07ED"/>
    <w:rsid w:val="001D0FEB"/>
    <w:rsid w:val="001D31AB"/>
    <w:rsid w:val="001D3BC6"/>
    <w:rsid w:val="001D4302"/>
    <w:rsid w:val="001D488D"/>
    <w:rsid w:val="001D5F6F"/>
    <w:rsid w:val="001D76F5"/>
    <w:rsid w:val="001D7A0C"/>
    <w:rsid w:val="001E03B4"/>
    <w:rsid w:val="001E0B5B"/>
    <w:rsid w:val="001E0DEC"/>
    <w:rsid w:val="001E24BA"/>
    <w:rsid w:val="001E5509"/>
    <w:rsid w:val="001E634F"/>
    <w:rsid w:val="001E7C95"/>
    <w:rsid w:val="001E7EAE"/>
    <w:rsid w:val="001F0621"/>
    <w:rsid w:val="001F09C4"/>
    <w:rsid w:val="001F15B6"/>
    <w:rsid w:val="001F2740"/>
    <w:rsid w:val="001F2926"/>
    <w:rsid w:val="001F2ECD"/>
    <w:rsid w:val="001F4AC9"/>
    <w:rsid w:val="001F6117"/>
    <w:rsid w:val="00201875"/>
    <w:rsid w:val="002018E9"/>
    <w:rsid w:val="00201A6B"/>
    <w:rsid w:val="002038C1"/>
    <w:rsid w:val="00203A5E"/>
    <w:rsid w:val="00203C72"/>
    <w:rsid w:val="002057AF"/>
    <w:rsid w:val="00207256"/>
    <w:rsid w:val="0021392E"/>
    <w:rsid w:val="002150C3"/>
    <w:rsid w:val="002163CA"/>
    <w:rsid w:val="00220C6D"/>
    <w:rsid w:val="00223196"/>
    <w:rsid w:val="00223B87"/>
    <w:rsid w:val="00224A44"/>
    <w:rsid w:val="00224ADC"/>
    <w:rsid w:val="00226FB8"/>
    <w:rsid w:val="0022738C"/>
    <w:rsid w:val="0023651D"/>
    <w:rsid w:val="0023785B"/>
    <w:rsid w:val="00237A33"/>
    <w:rsid w:val="00237E8B"/>
    <w:rsid w:val="00240365"/>
    <w:rsid w:val="00240436"/>
    <w:rsid w:val="002414B8"/>
    <w:rsid w:val="002419C4"/>
    <w:rsid w:val="0024410E"/>
    <w:rsid w:val="002456F0"/>
    <w:rsid w:val="002463C3"/>
    <w:rsid w:val="00247F75"/>
    <w:rsid w:val="00250CCB"/>
    <w:rsid w:val="0025347C"/>
    <w:rsid w:val="00254EBB"/>
    <w:rsid w:val="00254F79"/>
    <w:rsid w:val="00254F99"/>
    <w:rsid w:val="00256624"/>
    <w:rsid w:val="0025698A"/>
    <w:rsid w:val="00256DA2"/>
    <w:rsid w:val="002573EA"/>
    <w:rsid w:val="00257814"/>
    <w:rsid w:val="00262019"/>
    <w:rsid w:val="002632A2"/>
    <w:rsid w:val="00263F4F"/>
    <w:rsid w:val="00266A66"/>
    <w:rsid w:val="00266FC1"/>
    <w:rsid w:val="0027040C"/>
    <w:rsid w:val="00270C23"/>
    <w:rsid w:val="00271604"/>
    <w:rsid w:val="00272341"/>
    <w:rsid w:val="00272695"/>
    <w:rsid w:val="002729F3"/>
    <w:rsid w:val="00272E2B"/>
    <w:rsid w:val="00275B9F"/>
    <w:rsid w:val="00276030"/>
    <w:rsid w:val="00276AD6"/>
    <w:rsid w:val="00277447"/>
    <w:rsid w:val="00280BF8"/>
    <w:rsid w:val="00281580"/>
    <w:rsid w:val="00285330"/>
    <w:rsid w:val="00285FA9"/>
    <w:rsid w:val="002905A6"/>
    <w:rsid w:val="00290AE3"/>
    <w:rsid w:val="002913E9"/>
    <w:rsid w:val="00293776"/>
    <w:rsid w:val="00295C31"/>
    <w:rsid w:val="00296CB8"/>
    <w:rsid w:val="002977F2"/>
    <w:rsid w:val="002A219D"/>
    <w:rsid w:val="002A22C5"/>
    <w:rsid w:val="002A3021"/>
    <w:rsid w:val="002A3122"/>
    <w:rsid w:val="002A3CE5"/>
    <w:rsid w:val="002A4BBC"/>
    <w:rsid w:val="002A54D3"/>
    <w:rsid w:val="002A55D7"/>
    <w:rsid w:val="002A7AD1"/>
    <w:rsid w:val="002B1113"/>
    <w:rsid w:val="002B1202"/>
    <w:rsid w:val="002B2451"/>
    <w:rsid w:val="002B2FDB"/>
    <w:rsid w:val="002B5432"/>
    <w:rsid w:val="002B5B52"/>
    <w:rsid w:val="002B75D0"/>
    <w:rsid w:val="002B774C"/>
    <w:rsid w:val="002B7DCF"/>
    <w:rsid w:val="002C31C1"/>
    <w:rsid w:val="002C3803"/>
    <w:rsid w:val="002C3B9E"/>
    <w:rsid w:val="002C46D6"/>
    <w:rsid w:val="002C562F"/>
    <w:rsid w:val="002C640F"/>
    <w:rsid w:val="002C7F0C"/>
    <w:rsid w:val="002D055F"/>
    <w:rsid w:val="002D0A2C"/>
    <w:rsid w:val="002D1310"/>
    <w:rsid w:val="002D34F6"/>
    <w:rsid w:val="002E1AC2"/>
    <w:rsid w:val="002E3DEB"/>
    <w:rsid w:val="002E438B"/>
    <w:rsid w:val="002E4701"/>
    <w:rsid w:val="002E5D80"/>
    <w:rsid w:val="002F2903"/>
    <w:rsid w:val="002F370C"/>
    <w:rsid w:val="002F5426"/>
    <w:rsid w:val="002F5AEF"/>
    <w:rsid w:val="002F5DA6"/>
    <w:rsid w:val="002F6872"/>
    <w:rsid w:val="002F6D20"/>
    <w:rsid w:val="002F7855"/>
    <w:rsid w:val="0030123E"/>
    <w:rsid w:val="0030720B"/>
    <w:rsid w:val="00311F6E"/>
    <w:rsid w:val="0031210F"/>
    <w:rsid w:val="003131D3"/>
    <w:rsid w:val="0031357E"/>
    <w:rsid w:val="00313C86"/>
    <w:rsid w:val="0031735C"/>
    <w:rsid w:val="003175C7"/>
    <w:rsid w:val="003210E6"/>
    <w:rsid w:val="00321B4D"/>
    <w:rsid w:val="003229DD"/>
    <w:rsid w:val="0032371D"/>
    <w:rsid w:val="00324901"/>
    <w:rsid w:val="0032524D"/>
    <w:rsid w:val="003257AF"/>
    <w:rsid w:val="00325A87"/>
    <w:rsid w:val="003266A6"/>
    <w:rsid w:val="00327504"/>
    <w:rsid w:val="003279DF"/>
    <w:rsid w:val="00331143"/>
    <w:rsid w:val="00332BC2"/>
    <w:rsid w:val="003335B7"/>
    <w:rsid w:val="00333B4B"/>
    <w:rsid w:val="003350F1"/>
    <w:rsid w:val="00335714"/>
    <w:rsid w:val="00336645"/>
    <w:rsid w:val="0034093A"/>
    <w:rsid w:val="003418FF"/>
    <w:rsid w:val="00342547"/>
    <w:rsid w:val="00343164"/>
    <w:rsid w:val="003464D2"/>
    <w:rsid w:val="0034786B"/>
    <w:rsid w:val="00350CFA"/>
    <w:rsid w:val="00352596"/>
    <w:rsid w:val="00352A81"/>
    <w:rsid w:val="00355B6C"/>
    <w:rsid w:val="00356AC2"/>
    <w:rsid w:val="00356B6C"/>
    <w:rsid w:val="003579D0"/>
    <w:rsid w:val="0036319A"/>
    <w:rsid w:val="003635CF"/>
    <w:rsid w:val="003636EF"/>
    <w:rsid w:val="0036460A"/>
    <w:rsid w:val="003676F6"/>
    <w:rsid w:val="003732C0"/>
    <w:rsid w:val="003736CB"/>
    <w:rsid w:val="00374762"/>
    <w:rsid w:val="0037483F"/>
    <w:rsid w:val="00375161"/>
    <w:rsid w:val="0037541B"/>
    <w:rsid w:val="00377076"/>
    <w:rsid w:val="00380EF2"/>
    <w:rsid w:val="00381E56"/>
    <w:rsid w:val="003828A3"/>
    <w:rsid w:val="00382F51"/>
    <w:rsid w:val="00383C77"/>
    <w:rsid w:val="00384636"/>
    <w:rsid w:val="00385D51"/>
    <w:rsid w:val="00386C75"/>
    <w:rsid w:val="0039002F"/>
    <w:rsid w:val="00390FB6"/>
    <w:rsid w:val="0039107B"/>
    <w:rsid w:val="00391672"/>
    <w:rsid w:val="00393443"/>
    <w:rsid w:val="00393477"/>
    <w:rsid w:val="00393A36"/>
    <w:rsid w:val="003941B9"/>
    <w:rsid w:val="00394CD7"/>
    <w:rsid w:val="00394E6C"/>
    <w:rsid w:val="00395495"/>
    <w:rsid w:val="00395A2D"/>
    <w:rsid w:val="003A1639"/>
    <w:rsid w:val="003A1CA3"/>
    <w:rsid w:val="003A3030"/>
    <w:rsid w:val="003A3DA0"/>
    <w:rsid w:val="003A4470"/>
    <w:rsid w:val="003A4AE0"/>
    <w:rsid w:val="003A4F76"/>
    <w:rsid w:val="003B184B"/>
    <w:rsid w:val="003B1A46"/>
    <w:rsid w:val="003B2267"/>
    <w:rsid w:val="003B2B54"/>
    <w:rsid w:val="003B2DA8"/>
    <w:rsid w:val="003B2FF4"/>
    <w:rsid w:val="003B3DFA"/>
    <w:rsid w:val="003B5DA9"/>
    <w:rsid w:val="003B6E9E"/>
    <w:rsid w:val="003B71B2"/>
    <w:rsid w:val="003B7B36"/>
    <w:rsid w:val="003C01D3"/>
    <w:rsid w:val="003C12D9"/>
    <w:rsid w:val="003C1325"/>
    <w:rsid w:val="003C3C7C"/>
    <w:rsid w:val="003C4B8A"/>
    <w:rsid w:val="003C5B1A"/>
    <w:rsid w:val="003C5FCF"/>
    <w:rsid w:val="003C61BE"/>
    <w:rsid w:val="003D1325"/>
    <w:rsid w:val="003D1357"/>
    <w:rsid w:val="003D2662"/>
    <w:rsid w:val="003D2B52"/>
    <w:rsid w:val="003D4A74"/>
    <w:rsid w:val="003D4C92"/>
    <w:rsid w:val="003D4EB1"/>
    <w:rsid w:val="003D4EF5"/>
    <w:rsid w:val="003D5F72"/>
    <w:rsid w:val="003E0165"/>
    <w:rsid w:val="003E1D04"/>
    <w:rsid w:val="003E1E84"/>
    <w:rsid w:val="003E3830"/>
    <w:rsid w:val="003E3ACD"/>
    <w:rsid w:val="003E62F0"/>
    <w:rsid w:val="003F09D9"/>
    <w:rsid w:val="003F1723"/>
    <w:rsid w:val="003F2BCD"/>
    <w:rsid w:val="003F312C"/>
    <w:rsid w:val="003F39A4"/>
    <w:rsid w:val="003F3D8E"/>
    <w:rsid w:val="003F3DA2"/>
    <w:rsid w:val="003F56D0"/>
    <w:rsid w:val="003F582F"/>
    <w:rsid w:val="0040115F"/>
    <w:rsid w:val="004020F9"/>
    <w:rsid w:val="00402E53"/>
    <w:rsid w:val="004032A6"/>
    <w:rsid w:val="0040383F"/>
    <w:rsid w:val="00404970"/>
    <w:rsid w:val="00405FB4"/>
    <w:rsid w:val="00406C5D"/>
    <w:rsid w:val="00410880"/>
    <w:rsid w:val="00410C1B"/>
    <w:rsid w:val="00410D78"/>
    <w:rsid w:val="00412B08"/>
    <w:rsid w:val="00413CD4"/>
    <w:rsid w:val="00416419"/>
    <w:rsid w:val="00417B96"/>
    <w:rsid w:val="00421353"/>
    <w:rsid w:val="00421EAC"/>
    <w:rsid w:val="00422583"/>
    <w:rsid w:val="00422963"/>
    <w:rsid w:val="00424560"/>
    <w:rsid w:val="0042494D"/>
    <w:rsid w:val="00424AF8"/>
    <w:rsid w:val="00424C1F"/>
    <w:rsid w:val="00426164"/>
    <w:rsid w:val="00426CE9"/>
    <w:rsid w:val="004301ED"/>
    <w:rsid w:val="00433E04"/>
    <w:rsid w:val="004348E5"/>
    <w:rsid w:val="00434C1F"/>
    <w:rsid w:val="004359F4"/>
    <w:rsid w:val="00436E9D"/>
    <w:rsid w:val="0044168C"/>
    <w:rsid w:val="004416D1"/>
    <w:rsid w:val="004418EE"/>
    <w:rsid w:val="00441DBF"/>
    <w:rsid w:val="004438BC"/>
    <w:rsid w:val="004468D7"/>
    <w:rsid w:val="00447769"/>
    <w:rsid w:val="004477E5"/>
    <w:rsid w:val="00447EBF"/>
    <w:rsid w:val="0045122C"/>
    <w:rsid w:val="004527CE"/>
    <w:rsid w:val="004533BC"/>
    <w:rsid w:val="004547C7"/>
    <w:rsid w:val="00455215"/>
    <w:rsid w:val="00455514"/>
    <w:rsid w:val="00456579"/>
    <w:rsid w:val="00456834"/>
    <w:rsid w:val="0045699C"/>
    <w:rsid w:val="004569CE"/>
    <w:rsid w:val="00457FE5"/>
    <w:rsid w:val="00462826"/>
    <w:rsid w:val="00463711"/>
    <w:rsid w:val="00463ABD"/>
    <w:rsid w:val="00465A2A"/>
    <w:rsid w:val="00467502"/>
    <w:rsid w:val="00467B03"/>
    <w:rsid w:val="00470A83"/>
    <w:rsid w:val="00470C67"/>
    <w:rsid w:val="0047166E"/>
    <w:rsid w:val="004718C0"/>
    <w:rsid w:val="00472224"/>
    <w:rsid w:val="00473C79"/>
    <w:rsid w:val="0047495E"/>
    <w:rsid w:val="00474F6F"/>
    <w:rsid w:val="0047511C"/>
    <w:rsid w:val="00475284"/>
    <w:rsid w:val="00477A16"/>
    <w:rsid w:val="00480AB6"/>
    <w:rsid w:val="00482BB3"/>
    <w:rsid w:val="00483209"/>
    <w:rsid w:val="004858E4"/>
    <w:rsid w:val="00491183"/>
    <w:rsid w:val="00491372"/>
    <w:rsid w:val="00491C44"/>
    <w:rsid w:val="00492AFC"/>
    <w:rsid w:val="00494733"/>
    <w:rsid w:val="00495C10"/>
    <w:rsid w:val="004967B0"/>
    <w:rsid w:val="00496ACC"/>
    <w:rsid w:val="00496BD0"/>
    <w:rsid w:val="00497045"/>
    <w:rsid w:val="004A0174"/>
    <w:rsid w:val="004A3287"/>
    <w:rsid w:val="004A4410"/>
    <w:rsid w:val="004A4AB2"/>
    <w:rsid w:val="004A4C2A"/>
    <w:rsid w:val="004A57AE"/>
    <w:rsid w:val="004A5ABE"/>
    <w:rsid w:val="004A5E9A"/>
    <w:rsid w:val="004A64A7"/>
    <w:rsid w:val="004B02DD"/>
    <w:rsid w:val="004B20E2"/>
    <w:rsid w:val="004B290C"/>
    <w:rsid w:val="004B2F8B"/>
    <w:rsid w:val="004B4F69"/>
    <w:rsid w:val="004B76AA"/>
    <w:rsid w:val="004C0DFC"/>
    <w:rsid w:val="004C1BE7"/>
    <w:rsid w:val="004C2738"/>
    <w:rsid w:val="004C3DEC"/>
    <w:rsid w:val="004C5A73"/>
    <w:rsid w:val="004C62FB"/>
    <w:rsid w:val="004C6B11"/>
    <w:rsid w:val="004C74C4"/>
    <w:rsid w:val="004D3EBC"/>
    <w:rsid w:val="004D4214"/>
    <w:rsid w:val="004D4ECA"/>
    <w:rsid w:val="004D69E0"/>
    <w:rsid w:val="004D7892"/>
    <w:rsid w:val="004D7BD8"/>
    <w:rsid w:val="004E0D71"/>
    <w:rsid w:val="004E13AB"/>
    <w:rsid w:val="004E5093"/>
    <w:rsid w:val="004E6D7F"/>
    <w:rsid w:val="004F7CD8"/>
    <w:rsid w:val="005002B7"/>
    <w:rsid w:val="00502152"/>
    <w:rsid w:val="00503512"/>
    <w:rsid w:val="00504F6B"/>
    <w:rsid w:val="00507398"/>
    <w:rsid w:val="00507744"/>
    <w:rsid w:val="005077D2"/>
    <w:rsid w:val="00512464"/>
    <w:rsid w:val="00512B30"/>
    <w:rsid w:val="005133A7"/>
    <w:rsid w:val="005138AC"/>
    <w:rsid w:val="005141DA"/>
    <w:rsid w:val="00514220"/>
    <w:rsid w:val="00514589"/>
    <w:rsid w:val="00516035"/>
    <w:rsid w:val="005164C5"/>
    <w:rsid w:val="005222FE"/>
    <w:rsid w:val="00524B6C"/>
    <w:rsid w:val="0052519F"/>
    <w:rsid w:val="005257A7"/>
    <w:rsid w:val="0052711E"/>
    <w:rsid w:val="00527316"/>
    <w:rsid w:val="005276FC"/>
    <w:rsid w:val="005317B9"/>
    <w:rsid w:val="00532768"/>
    <w:rsid w:val="005347D6"/>
    <w:rsid w:val="00535311"/>
    <w:rsid w:val="005353D9"/>
    <w:rsid w:val="00536124"/>
    <w:rsid w:val="0053696F"/>
    <w:rsid w:val="005377B7"/>
    <w:rsid w:val="0054141C"/>
    <w:rsid w:val="005416AB"/>
    <w:rsid w:val="005451CA"/>
    <w:rsid w:val="00545511"/>
    <w:rsid w:val="00545C61"/>
    <w:rsid w:val="00546D09"/>
    <w:rsid w:val="005515BA"/>
    <w:rsid w:val="0055296C"/>
    <w:rsid w:val="005539B1"/>
    <w:rsid w:val="00555415"/>
    <w:rsid w:val="00556B7C"/>
    <w:rsid w:val="0056037D"/>
    <w:rsid w:val="005604B2"/>
    <w:rsid w:val="0056162A"/>
    <w:rsid w:val="0056248C"/>
    <w:rsid w:val="00564C10"/>
    <w:rsid w:val="005704A5"/>
    <w:rsid w:val="005746B4"/>
    <w:rsid w:val="00574EF8"/>
    <w:rsid w:val="00577434"/>
    <w:rsid w:val="005809CE"/>
    <w:rsid w:val="00581975"/>
    <w:rsid w:val="00582CF5"/>
    <w:rsid w:val="00583F0E"/>
    <w:rsid w:val="00584A93"/>
    <w:rsid w:val="005853D4"/>
    <w:rsid w:val="0058572A"/>
    <w:rsid w:val="00587D32"/>
    <w:rsid w:val="00592909"/>
    <w:rsid w:val="00595587"/>
    <w:rsid w:val="00596503"/>
    <w:rsid w:val="00596C3F"/>
    <w:rsid w:val="005A2363"/>
    <w:rsid w:val="005A25CA"/>
    <w:rsid w:val="005A2AE5"/>
    <w:rsid w:val="005A2ED9"/>
    <w:rsid w:val="005A31A6"/>
    <w:rsid w:val="005A333D"/>
    <w:rsid w:val="005A3F16"/>
    <w:rsid w:val="005A671D"/>
    <w:rsid w:val="005A7EA2"/>
    <w:rsid w:val="005A7EEF"/>
    <w:rsid w:val="005B1D40"/>
    <w:rsid w:val="005B323E"/>
    <w:rsid w:val="005B3F3D"/>
    <w:rsid w:val="005B5741"/>
    <w:rsid w:val="005B7146"/>
    <w:rsid w:val="005B7399"/>
    <w:rsid w:val="005C102B"/>
    <w:rsid w:val="005C202B"/>
    <w:rsid w:val="005C2292"/>
    <w:rsid w:val="005C2CC9"/>
    <w:rsid w:val="005C4737"/>
    <w:rsid w:val="005C5CA3"/>
    <w:rsid w:val="005C6D3B"/>
    <w:rsid w:val="005D08D0"/>
    <w:rsid w:val="005D0A45"/>
    <w:rsid w:val="005D1402"/>
    <w:rsid w:val="005D1A53"/>
    <w:rsid w:val="005D3119"/>
    <w:rsid w:val="005E1827"/>
    <w:rsid w:val="005E1E55"/>
    <w:rsid w:val="005E37E1"/>
    <w:rsid w:val="005E39D5"/>
    <w:rsid w:val="005F37E8"/>
    <w:rsid w:val="005F4A89"/>
    <w:rsid w:val="005F5872"/>
    <w:rsid w:val="005F7E7A"/>
    <w:rsid w:val="00601F10"/>
    <w:rsid w:val="00602DF5"/>
    <w:rsid w:val="006034C3"/>
    <w:rsid w:val="00604E39"/>
    <w:rsid w:val="00605152"/>
    <w:rsid w:val="00606CE6"/>
    <w:rsid w:val="00607B1D"/>
    <w:rsid w:val="00610377"/>
    <w:rsid w:val="0061082B"/>
    <w:rsid w:val="006132D1"/>
    <w:rsid w:val="00616442"/>
    <w:rsid w:val="00621289"/>
    <w:rsid w:val="00622398"/>
    <w:rsid w:val="00622513"/>
    <w:rsid w:val="0062287E"/>
    <w:rsid w:val="00622C76"/>
    <w:rsid w:val="00623523"/>
    <w:rsid w:val="0062594F"/>
    <w:rsid w:val="00626E61"/>
    <w:rsid w:val="00631C75"/>
    <w:rsid w:val="006339CB"/>
    <w:rsid w:val="00634BEA"/>
    <w:rsid w:val="0063666C"/>
    <w:rsid w:val="00641862"/>
    <w:rsid w:val="00642D32"/>
    <w:rsid w:val="0064329F"/>
    <w:rsid w:val="006434D4"/>
    <w:rsid w:val="00643E02"/>
    <w:rsid w:val="0064469C"/>
    <w:rsid w:val="00644F9E"/>
    <w:rsid w:val="0065630D"/>
    <w:rsid w:val="0065715C"/>
    <w:rsid w:val="0066241A"/>
    <w:rsid w:val="00662BC3"/>
    <w:rsid w:val="0066356C"/>
    <w:rsid w:val="00664A8F"/>
    <w:rsid w:val="0066603A"/>
    <w:rsid w:val="0067208F"/>
    <w:rsid w:val="00675AB2"/>
    <w:rsid w:val="00676914"/>
    <w:rsid w:val="00676E87"/>
    <w:rsid w:val="0067724C"/>
    <w:rsid w:val="00680258"/>
    <w:rsid w:val="00680625"/>
    <w:rsid w:val="00680D75"/>
    <w:rsid w:val="006811A5"/>
    <w:rsid w:val="0068286E"/>
    <w:rsid w:val="00682D53"/>
    <w:rsid w:val="00684785"/>
    <w:rsid w:val="006856D5"/>
    <w:rsid w:val="0068682C"/>
    <w:rsid w:val="00687FF6"/>
    <w:rsid w:val="006904C6"/>
    <w:rsid w:val="00694711"/>
    <w:rsid w:val="006A0433"/>
    <w:rsid w:val="006A150C"/>
    <w:rsid w:val="006A31B0"/>
    <w:rsid w:val="006A3460"/>
    <w:rsid w:val="006A3887"/>
    <w:rsid w:val="006A5B74"/>
    <w:rsid w:val="006A5D78"/>
    <w:rsid w:val="006A6046"/>
    <w:rsid w:val="006B0F12"/>
    <w:rsid w:val="006B3800"/>
    <w:rsid w:val="006B446E"/>
    <w:rsid w:val="006B51AD"/>
    <w:rsid w:val="006B52C4"/>
    <w:rsid w:val="006C2596"/>
    <w:rsid w:val="006C2DAA"/>
    <w:rsid w:val="006C3AEA"/>
    <w:rsid w:val="006C4D47"/>
    <w:rsid w:val="006C5628"/>
    <w:rsid w:val="006C5E04"/>
    <w:rsid w:val="006C6D60"/>
    <w:rsid w:val="006C7FC4"/>
    <w:rsid w:val="006D0C56"/>
    <w:rsid w:val="006D2C17"/>
    <w:rsid w:val="006D314F"/>
    <w:rsid w:val="006D4224"/>
    <w:rsid w:val="006D567F"/>
    <w:rsid w:val="006D5C09"/>
    <w:rsid w:val="006E3198"/>
    <w:rsid w:val="006E55DC"/>
    <w:rsid w:val="006E71BF"/>
    <w:rsid w:val="006F05E4"/>
    <w:rsid w:val="006F079C"/>
    <w:rsid w:val="006F093E"/>
    <w:rsid w:val="006F38AA"/>
    <w:rsid w:val="006F3BA2"/>
    <w:rsid w:val="006F3CD7"/>
    <w:rsid w:val="006F4C55"/>
    <w:rsid w:val="006F5019"/>
    <w:rsid w:val="006F52D1"/>
    <w:rsid w:val="00700297"/>
    <w:rsid w:val="00701623"/>
    <w:rsid w:val="00702327"/>
    <w:rsid w:val="00702CAC"/>
    <w:rsid w:val="0070408B"/>
    <w:rsid w:val="007048AB"/>
    <w:rsid w:val="0071290E"/>
    <w:rsid w:val="00713F49"/>
    <w:rsid w:val="0071591C"/>
    <w:rsid w:val="00716FE6"/>
    <w:rsid w:val="007177C8"/>
    <w:rsid w:val="00717DE8"/>
    <w:rsid w:val="007204C3"/>
    <w:rsid w:val="007220EE"/>
    <w:rsid w:val="00722F48"/>
    <w:rsid w:val="00724486"/>
    <w:rsid w:val="00725262"/>
    <w:rsid w:val="007255AA"/>
    <w:rsid w:val="007256F7"/>
    <w:rsid w:val="00726121"/>
    <w:rsid w:val="00726188"/>
    <w:rsid w:val="00726A9F"/>
    <w:rsid w:val="0073040B"/>
    <w:rsid w:val="007307B6"/>
    <w:rsid w:val="007318A4"/>
    <w:rsid w:val="0073380B"/>
    <w:rsid w:val="0073577E"/>
    <w:rsid w:val="00735A96"/>
    <w:rsid w:val="00735FD5"/>
    <w:rsid w:val="00736897"/>
    <w:rsid w:val="00737C6E"/>
    <w:rsid w:val="00740076"/>
    <w:rsid w:val="00742716"/>
    <w:rsid w:val="00742AAC"/>
    <w:rsid w:val="00743128"/>
    <w:rsid w:val="0074402D"/>
    <w:rsid w:val="007474F9"/>
    <w:rsid w:val="0074754F"/>
    <w:rsid w:val="007513DF"/>
    <w:rsid w:val="00751649"/>
    <w:rsid w:val="0075618F"/>
    <w:rsid w:val="007567AA"/>
    <w:rsid w:val="00760886"/>
    <w:rsid w:val="00766D0B"/>
    <w:rsid w:val="00767C4E"/>
    <w:rsid w:val="00770938"/>
    <w:rsid w:val="00770E8F"/>
    <w:rsid w:val="00771A22"/>
    <w:rsid w:val="00773FA2"/>
    <w:rsid w:val="0077598C"/>
    <w:rsid w:val="00775DB5"/>
    <w:rsid w:val="00775EC0"/>
    <w:rsid w:val="0077615C"/>
    <w:rsid w:val="00782224"/>
    <w:rsid w:val="00782A2C"/>
    <w:rsid w:val="00782AE0"/>
    <w:rsid w:val="00783800"/>
    <w:rsid w:val="0078491B"/>
    <w:rsid w:val="00784A67"/>
    <w:rsid w:val="00785E10"/>
    <w:rsid w:val="007862BF"/>
    <w:rsid w:val="0078678A"/>
    <w:rsid w:val="00787D25"/>
    <w:rsid w:val="00791642"/>
    <w:rsid w:val="00791977"/>
    <w:rsid w:val="00793EDF"/>
    <w:rsid w:val="0079660C"/>
    <w:rsid w:val="00796E76"/>
    <w:rsid w:val="00797658"/>
    <w:rsid w:val="007A06DA"/>
    <w:rsid w:val="007A2C4D"/>
    <w:rsid w:val="007A364A"/>
    <w:rsid w:val="007A42C6"/>
    <w:rsid w:val="007A5B4E"/>
    <w:rsid w:val="007A5C31"/>
    <w:rsid w:val="007A5CEA"/>
    <w:rsid w:val="007A65AB"/>
    <w:rsid w:val="007A7B10"/>
    <w:rsid w:val="007A7CB2"/>
    <w:rsid w:val="007B01BF"/>
    <w:rsid w:val="007B0F48"/>
    <w:rsid w:val="007B0FF5"/>
    <w:rsid w:val="007B1C81"/>
    <w:rsid w:val="007B1EAB"/>
    <w:rsid w:val="007B2E93"/>
    <w:rsid w:val="007B585E"/>
    <w:rsid w:val="007B691E"/>
    <w:rsid w:val="007B6DD2"/>
    <w:rsid w:val="007C214C"/>
    <w:rsid w:val="007C50B9"/>
    <w:rsid w:val="007C6A03"/>
    <w:rsid w:val="007C6E24"/>
    <w:rsid w:val="007C7094"/>
    <w:rsid w:val="007C78D6"/>
    <w:rsid w:val="007C791B"/>
    <w:rsid w:val="007D149F"/>
    <w:rsid w:val="007D4B25"/>
    <w:rsid w:val="007D6698"/>
    <w:rsid w:val="007D7DEA"/>
    <w:rsid w:val="007E0CB4"/>
    <w:rsid w:val="007E294F"/>
    <w:rsid w:val="007E2DDA"/>
    <w:rsid w:val="007E4FBA"/>
    <w:rsid w:val="007E56A6"/>
    <w:rsid w:val="007E773F"/>
    <w:rsid w:val="007F00AE"/>
    <w:rsid w:val="007F04D3"/>
    <w:rsid w:val="007F3EB3"/>
    <w:rsid w:val="007F7749"/>
    <w:rsid w:val="007F7F94"/>
    <w:rsid w:val="00800AC9"/>
    <w:rsid w:val="00802F88"/>
    <w:rsid w:val="0080378C"/>
    <w:rsid w:val="00804211"/>
    <w:rsid w:val="0080751F"/>
    <w:rsid w:val="0080752A"/>
    <w:rsid w:val="008079BC"/>
    <w:rsid w:val="00811698"/>
    <w:rsid w:val="00811E36"/>
    <w:rsid w:val="00813776"/>
    <w:rsid w:val="00814D2E"/>
    <w:rsid w:val="00815EDE"/>
    <w:rsid w:val="00816CFF"/>
    <w:rsid w:val="008171AE"/>
    <w:rsid w:val="008176C3"/>
    <w:rsid w:val="00820EA5"/>
    <w:rsid w:val="008213AC"/>
    <w:rsid w:val="00823145"/>
    <w:rsid w:val="0082400B"/>
    <w:rsid w:val="00826F81"/>
    <w:rsid w:val="00831D45"/>
    <w:rsid w:val="00831ECA"/>
    <w:rsid w:val="00833110"/>
    <w:rsid w:val="00833FD8"/>
    <w:rsid w:val="00835334"/>
    <w:rsid w:val="00835E77"/>
    <w:rsid w:val="00836B06"/>
    <w:rsid w:val="0083732A"/>
    <w:rsid w:val="00837382"/>
    <w:rsid w:val="00843AA2"/>
    <w:rsid w:val="008451E7"/>
    <w:rsid w:val="00845F0A"/>
    <w:rsid w:val="0085087D"/>
    <w:rsid w:val="00850FF9"/>
    <w:rsid w:val="008511A7"/>
    <w:rsid w:val="008511FE"/>
    <w:rsid w:val="008520A0"/>
    <w:rsid w:val="008530F5"/>
    <w:rsid w:val="008615EC"/>
    <w:rsid w:val="00864053"/>
    <w:rsid w:val="00864294"/>
    <w:rsid w:val="008643AE"/>
    <w:rsid w:val="00866538"/>
    <w:rsid w:val="008672B6"/>
    <w:rsid w:val="00867998"/>
    <w:rsid w:val="00870F6E"/>
    <w:rsid w:val="00871272"/>
    <w:rsid w:val="008719D5"/>
    <w:rsid w:val="00873A1C"/>
    <w:rsid w:val="00874392"/>
    <w:rsid w:val="0087462F"/>
    <w:rsid w:val="008762F7"/>
    <w:rsid w:val="008778AE"/>
    <w:rsid w:val="00880427"/>
    <w:rsid w:val="00880746"/>
    <w:rsid w:val="008814EA"/>
    <w:rsid w:val="00881716"/>
    <w:rsid w:val="00886071"/>
    <w:rsid w:val="00891A11"/>
    <w:rsid w:val="00892B5B"/>
    <w:rsid w:val="00894293"/>
    <w:rsid w:val="0089677B"/>
    <w:rsid w:val="008969EB"/>
    <w:rsid w:val="00896DEA"/>
    <w:rsid w:val="008A0107"/>
    <w:rsid w:val="008A0CFF"/>
    <w:rsid w:val="008A19D8"/>
    <w:rsid w:val="008A217B"/>
    <w:rsid w:val="008A40EF"/>
    <w:rsid w:val="008A5211"/>
    <w:rsid w:val="008A59ED"/>
    <w:rsid w:val="008A5C1E"/>
    <w:rsid w:val="008A5F02"/>
    <w:rsid w:val="008A6190"/>
    <w:rsid w:val="008A64AC"/>
    <w:rsid w:val="008B0108"/>
    <w:rsid w:val="008B0913"/>
    <w:rsid w:val="008B1F53"/>
    <w:rsid w:val="008B4A82"/>
    <w:rsid w:val="008B5C77"/>
    <w:rsid w:val="008B6404"/>
    <w:rsid w:val="008B6571"/>
    <w:rsid w:val="008C05A7"/>
    <w:rsid w:val="008C5C13"/>
    <w:rsid w:val="008C696B"/>
    <w:rsid w:val="008C71AC"/>
    <w:rsid w:val="008D1C65"/>
    <w:rsid w:val="008D2011"/>
    <w:rsid w:val="008D2485"/>
    <w:rsid w:val="008D3981"/>
    <w:rsid w:val="008D4B07"/>
    <w:rsid w:val="008D5F19"/>
    <w:rsid w:val="008D63CD"/>
    <w:rsid w:val="008D72F3"/>
    <w:rsid w:val="008E0190"/>
    <w:rsid w:val="008E06E2"/>
    <w:rsid w:val="008E1BB1"/>
    <w:rsid w:val="008E30F7"/>
    <w:rsid w:val="008E3388"/>
    <w:rsid w:val="008E52A9"/>
    <w:rsid w:val="008E70DF"/>
    <w:rsid w:val="008F2B5C"/>
    <w:rsid w:val="008F2B7A"/>
    <w:rsid w:val="008F47AF"/>
    <w:rsid w:val="008F50CF"/>
    <w:rsid w:val="008F6B65"/>
    <w:rsid w:val="008F7E62"/>
    <w:rsid w:val="009013E2"/>
    <w:rsid w:val="0090222F"/>
    <w:rsid w:val="00902F01"/>
    <w:rsid w:val="00904128"/>
    <w:rsid w:val="0090463E"/>
    <w:rsid w:val="0090484C"/>
    <w:rsid w:val="009065D7"/>
    <w:rsid w:val="00906E7A"/>
    <w:rsid w:val="00907512"/>
    <w:rsid w:val="009123B3"/>
    <w:rsid w:val="009125A7"/>
    <w:rsid w:val="009140D2"/>
    <w:rsid w:val="00920F7B"/>
    <w:rsid w:val="00921B72"/>
    <w:rsid w:val="00922543"/>
    <w:rsid w:val="009243B5"/>
    <w:rsid w:val="009301C0"/>
    <w:rsid w:val="00934445"/>
    <w:rsid w:val="009345BE"/>
    <w:rsid w:val="0093479D"/>
    <w:rsid w:val="00934FC5"/>
    <w:rsid w:val="00935289"/>
    <w:rsid w:val="009356D9"/>
    <w:rsid w:val="009375E4"/>
    <w:rsid w:val="00940224"/>
    <w:rsid w:val="00940D0E"/>
    <w:rsid w:val="00941B86"/>
    <w:rsid w:val="00942010"/>
    <w:rsid w:val="009451A3"/>
    <w:rsid w:val="00946D68"/>
    <w:rsid w:val="009470C4"/>
    <w:rsid w:val="00947712"/>
    <w:rsid w:val="009479A3"/>
    <w:rsid w:val="009532CD"/>
    <w:rsid w:val="00953DFF"/>
    <w:rsid w:val="009540EC"/>
    <w:rsid w:val="00954199"/>
    <w:rsid w:val="009547D2"/>
    <w:rsid w:val="00956DB5"/>
    <w:rsid w:val="00956F14"/>
    <w:rsid w:val="00957A64"/>
    <w:rsid w:val="009608AC"/>
    <w:rsid w:val="00961E8E"/>
    <w:rsid w:val="00962667"/>
    <w:rsid w:val="009639DD"/>
    <w:rsid w:val="00963D50"/>
    <w:rsid w:val="00963F26"/>
    <w:rsid w:val="00964219"/>
    <w:rsid w:val="00966741"/>
    <w:rsid w:val="00970A6D"/>
    <w:rsid w:val="00972A20"/>
    <w:rsid w:val="00972C89"/>
    <w:rsid w:val="00973EF0"/>
    <w:rsid w:val="00974073"/>
    <w:rsid w:val="00974C94"/>
    <w:rsid w:val="00974DB1"/>
    <w:rsid w:val="00977340"/>
    <w:rsid w:val="0098044C"/>
    <w:rsid w:val="00983580"/>
    <w:rsid w:val="0098564D"/>
    <w:rsid w:val="009858E1"/>
    <w:rsid w:val="00990F86"/>
    <w:rsid w:val="00993CCF"/>
    <w:rsid w:val="0099419C"/>
    <w:rsid w:val="009943C2"/>
    <w:rsid w:val="009944EE"/>
    <w:rsid w:val="009948AD"/>
    <w:rsid w:val="00995E92"/>
    <w:rsid w:val="00996825"/>
    <w:rsid w:val="00996AF5"/>
    <w:rsid w:val="00996C97"/>
    <w:rsid w:val="00996CF7"/>
    <w:rsid w:val="00997E96"/>
    <w:rsid w:val="009A0DC9"/>
    <w:rsid w:val="009A3F7D"/>
    <w:rsid w:val="009A4B38"/>
    <w:rsid w:val="009A7A9D"/>
    <w:rsid w:val="009B042A"/>
    <w:rsid w:val="009B0D0F"/>
    <w:rsid w:val="009B4010"/>
    <w:rsid w:val="009B5B31"/>
    <w:rsid w:val="009B5FB1"/>
    <w:rsid w:val="009B6713"/>
    <w:rsid w:val="009B7D33"/>
    <w:rsid w:val="009C22F0"/>
    <w:rsid w:val="009C2E6E"/>
    <w:rsid w:val="009C2EF3"/>
    <w:rsid w:val="009C417A"/>
    <w:rsid w:val="009C49BE"/>
    <w:rsid w:val="009C5CB1"/>
    <w:rsid w:val="009C6037"/>
    <w:rsid w:val="009C77C4"/>
    <w:rsid w:val="009C786D"/>
    <w:rsid w:val="009D0862"/>
    <w:rsid w:val="009D177D"/>
    <w:rsid w:val="009D1D46"/>
    <w:rsid w:val="009D31D4"/>
    <w:rsid w:val="009D4D10"/>
    <w:rsid w:val="009D5122"/>
    <w:rsid w:val="009D557B"/>
    <w:rsid w:val="009D59BE"/>
    <w:rsid w:val="009E001C"/>
    <w:rsid w:val="009E067A"/>
    <w:rsid w:val="009E13C6"/>
    <w:rsid w:val="009E198D"/>
    <w:rsid w:val="009E21C8"/>
    <w:rsid w:val="009E2DA7"/>
    <w:rsid w:val="009E5F6E"/>
    <w:rsid w:val="009E66C1"/>
    <w:rsid w:val="009E79ED"/>
    <w:rsid w:val="009E7B26"/>
    <w:rsid w:val="009F1810"/>
    <w:rsid w:val="009F2D5B"/>
    <w:rsid w:val="009F2DE2"/>
    <w:rsid w:val="009F2E40"/>
    <w:rsid w:val="009F3798"/>
    <w:rsid w:val="009F74C1"/>
    <w:rsid w:val="009F77D6"/>
    <w:rsid w:val="00A017D5"/>
    <w:rsid w:val="00A02721"/>
    <w:rsid w:val="00A03592"/>
    <w:rsid w:val="00A04318"/>
    <w:rsid w:val="00A06C40"/>
    <w:rsid w:val="00A06DBC"/>
    <w:rsid w:val="00A06ED6"/>
    <w:rsid w:val="00A1137E"/>
    <w:rsid w:val="00A12340"/>
    <w:rsid w:val="00A12EE3"/>
    <w:rsid w:val="00A15A0A"/>
    <w:rsid w:val="00A177FD"/>
    <w:rsid w:val="00A20AFD"/>
    <w:rsid w:val="00A22463"/>
    <w:rsid w:val="00A22D63"/>
    <w:rsid w:val="00A22EFB"/>
    <w:rsid w:val="00A24297"/>
    <w:rsid w:val="00A26445"/>
    <w:rsid w:val="00A266BF"/>
    <w:rsid w:val="00A26E5A"/>
    <w:rsid w:val="00A27D5F"/>
    <w:rsid w:val="00A31371"/>
    <w:rsid w:val="00A31770"/>
    <w:rsid w:val="00A330A6"/>
    <w:rsid w:val="00A3410D"/>
    <w:rsid w:val="00A3435F"/>
    <w:rsid w:val="00A34E49"/>
    <w:rsid w:val="00A3531C"/>
    <w:rsid w:val="00A404FF"/>
    <w:rsid w:val="00A43627"/>
    <w:rsid w:val="00A439E2"/>
    <w:rsid w:val="00A44DDC"/>
    <w:rsid w:val="00A46DBA"/>
    <w:rsid w:val="00A50EB9"/>
    <w:rsid w:val="00A51195"/>
    <w:rsid w:val="00A51DEF"/>
    <w:rsid w:val="00A5307D"/>
    <w:rsid w:val="00A530AF"/>
    <w:rsid w:val="00A53D63"/>
    <w:rsid w:val="00A549CE"/>
    <w:rsid w:val="00A57E3B"/>
    <w:rsid w:val="00A60148"/>
    <w:rsid w:val="00A601FA"/>
    <w:rsid w:val="00A6037C"/>
    <w:rsid w:val="00A61B4F"/>
    <w:rsid w:val="00A66FB7"/>
    <w:rsid w:val="00A72A4F"/>
    <w:rsid w:val="00A72C83"/>
    <w:rsid w:val="00A7361E"/>
    <w:rsid w:val="00A74196"/>
    <w:rsid w:val="00A746C2"/>
    <w:rsid w:val="00A77174"/>
    <w:rsid w:val="00A80367"/>
    <w:rsid w:val="00A805EE"/>
    <w:rsid w:val="00A806F5"/>
    <w:rsid w:val="00A814C0"/>
    <w:rsid w:val="00A81680"/>
    <w:rsid w:val="00A816E2"/>
    <w:rsid w:val="00A83258"/>
    <w:rsid w:val="00A840E5"/>
    <w:rsid w:val="00A85021"/>
    <w:rsid w:val="00A85182"/>
    <w:rsid w:val="00A859FA"/>
    <w:rsid w:val="00A86687"/>
    <w:rsid w:val="00A869AE"/>
    <w:rsid w:val="00A94235"/>
    <w:rsid w:val="00A95B50"/>
    <w:rsid w:val="00A95C6B"/>
    <w:rsid w:val="00A95DB8"/>
    <w:rsid w:val="00A962DD"/>
    <w:rsid w:val="00A96A89"/>
    <w:rsid w:val="00A96ACA"/>
    <w:rsid w:val="00AA0241"/>
    <w:rsid w:val="00AA1859"/>
    <w:rsid w:val="00AA295C"/>
    <w:rsid w:val="00AA422D"/>
    <w:rsid w:val="00AA63AB"/>
    <w:rsid w:val="00AA70C1"/>
    <w:rsid w:val="00AB1C2E"/>
    <w:rsid w:val="00AB5D31"/>
    <w:rsid w:val="00AB7DEB"/>
    <w:rsid w:val="00AC0936"/>
    <w:rsid w:val="00AC14F9"/>
    <w:rsid w:val="00AC58F2"/>
    <w:rsid w:val="00AC5AC8"/>
    <w:rsid w:val="00AC6181"/>
    <w:rsid w:val="00AC629B"/>
    <w:rsid w:val="00AC66CE"/>
    <w:rsid w:val="00AC7AAF"/>
    <w:rsid w:val="00AD02CC"/>
    <w:rsid w:val="00AD0C65"/>
    <w:rsid w:val="00AD1080"/>
    <w:rsid w:val="00AD11BD"/>
    <w:rsid w:val="00AD198A"/>
    <w:rsid w:val="00AD1F1D"/>
    <w:rsid w:val="00AD2D2A"/>
    <w:rsid w:val="00AD2E8A"/>
    <w:rsid w:val="00AD37FA"/>
    <w:rsid w:val="00AD4952"/>
    <w:rsid w:val="00AD4CA5"/>
    <w:rsid w:val="00AD7361"/>
    <w:rsid w:val="00AE048B"/>
    <w:rsid w:val="00AE0649"/>
    <w:rsid w:val="00AE3A9C"/>
    <w:rsid w:val="00AE3FF2"/>
    <w:rsid w:val="00AE41E6"/>
    <w:rsid w:val="00AE52FE"/>
    <w:rsid w:val="00AE5C6D"/>
    <w:rsid w:val="00AE7496"/>
    <w:rsid w:val="00AF1083"/>
    <w:rsid w:val="00AF179C"/>
    <w:rsid w:val="00AF3DA5"/>
    <w:rsid w:val="00AF61DB"/>
    <w:rsid w:val="00B0239B"/>
    <w:rsid w:val="00B03151"/>
    <w:rsid w:val="00B06DB2"/>
    <w:rsid w:val="00B06FC9"/>
    <w:rsid w:val="00B10064"/>
    <w:rsid w:val="00B10EF5"/>
    <w:rsid w:val="00B134A3"/>
    <w:rsid w:val="00B13AAF"/>
    <w:rsid w:val="00B155D4"/>
    <w:rsid w:val="00B15D3A"/>
    <w:rsid w:val="00B16757"/>
    <w:rsid w:val="00B17BE4"/>
    <w:rsid w:val="00B21C1F"/>
    <w:rsid w:val="00B21DFB"/>
    <w:rsid w:val="00B22053"/>
    <w:rsid w:val="00B2256E"/>
    <w:rsid w:val="00B24386"/>
    <w:rsid w:val="00B245D3"/>
    <w:rsid w:val="00B267DB"/>
    <w:rsid w:val="00B26A10"/>
    <w:rsid w:val="00B300B5"/>
    <w:rsid w:val="00B314D3"/>
    <w:rsid w:val="00B32223"/>
    <w:rsid w:val="00B32629"/>
    <w:rsid w:val="00B33BF7"/>
    <w:rsid w:val="00B33EDD"/>
    <w:rsid w:val="00B37441"/>
    <w:rsid w:val="00B40ECE"/>
    <w:rsid w:val="00B43072"/>
    <w:rsid w:val="00B438C7"/>
    <w:rsid w:val="00B4492A"/>
    <w:rsid w:val="00B44E43"/>
    <w:rsid w:val="00B47DDD"/>
    <w:rsid w:val="00B50A86"/>
    <w:rsid w:val="00B517C3"/>
    <w:rsid w:val="00B5183D"/>
    <w:rsid w:val="00B5196B"/>
    <w:rsid w:val="00B5241D"/>
    <w:rsid w:val="00B52747"/>
    <w:rsid w:val="00B537D1"/>
    <w:rsid w:val="00B53E5C"/>
    <w:rsid w:val="00B56846"/>
    <w:rsid w:val="00B577BE"/>
    <w:rsid w:val="00B60129"/>
    <w:rsid w:val="00B602A0"/>
    <w:rsid w:val="00B60F74"/>
    <w:rsid w:val="00B61543"/>
    <w:rsid w:val="00B61E86"/>
    <w:rsid w:val="00B6222C"/>
    <w:rsid w:val="00B62DD5"/>
    <w:rsid w:val="00B6615F"/>
    <w:rsid w:val="00B66C06"/>
    <w:rsid w:val="00B66C12"/>
    <w:rsid w:val="00B719AF"/>
    <w:rsid w:val="00B7275E"/>
    <w:rsid w:val="00B73CD5"/>
    <w:rsid w:val="00B74F90"/>
    <w:rsid w:val="00B80F68"/>
    <w:rsid w:val="00B81013"/>
    <w:rsid w:val="00B82B0D"/>
    <w:rsid w:val="00B836FC"/>
    <w:rsid w:val="00B855B0"/>
    <w:rsid w:val="00B86212"/>
    <w:rsid w:val="00B872F9"/>
    <w:rsid w:val="00B90B13"/>
    <w:rsid w:val="00B928EC"/>
    <w:rsid w:val="00B92DCD"/>
    <w:rsid w:val="00B9456F"/>
    <w:rsid w:val="00B9471E"/>
    <w:rsid w:val="00B957C9"/>
    <w:rsid w:val="00B958AC"/>
    <w:rsid w:val="00B968BF"/>
    <w:rsid w:val="00B96B87"/>
    <w:rsid w:val="00BA07A3"/>
    <w:rsid w:val="00BA1152"/>
    <w:rsid w:val="00BA3460"/>
    <w:rsid w:val="00BA44EA"/>
    <w:rsid w:val="00BA577B"/>
    <w:rsid w:val="00BA68A3"/>
    <w:rsid w:val="00BA6FC1"/>
    <w:rsid w:val="00BA7991"/>
    <w:rsid w:val="00BB164B"/>
    <w:rsid w:val="00BB20EA"/>
    <w:rsid w:val="00BB38EC"/>
    <w:rsid w:val="00BB3FA7"/>
    <w:rsid w:val="00BB6F0B"/>
    <w:rsid w:val="00BB77F5"/>
    <w:rsid w:val="00BB7ECF"/>
    <w:rsid w:val="00BC14EA"/>
    <w:rsid w:val="00BC266B"/>
    <w:rsid w:val="00BC4F15"/>
    <w:rsid w:val="00BC53BC"/>
    <w:rsid w:val="00BC5B4F"/>
    <w:rsid w:val="00BC6F0D"/>
    <w:rsid w:val="00BC7B97"/>
    <w:rsid w:val="00BD380F"/>
    <w:rsid w:val="00BD386F"/>
    <w:rsid w:val="00BD4512"/>
    <w:rsid w:val="00BD45E5"/>
    <w:rsid w:val="00BD6794"/>
    <w:rsid w:val="00BD67B4"/>
    <w:rsid w:val="00BD77D5"/>
    <w:rsid w:val="00BE426D"/>
    <w:rsid w:val="00BE42E4"/>
    <w:rsid w:val="00BF0572"/>
    <w:rsid w:val="00BF0FB9"/>
    <w:rsid w:val="00BF2398"/>
    <w:rsid w:val="00BF2F94"/>
    <w:rsid w:val="00BF346A"/>
    <w:rsid w:val="00BF3F4F"/>
    <w:rsid w:val="00BF409F"/>
    <w:rsid w:val="00BF4B46"/>
    <w:rsid w:val="00BF6147"/>
    <w:rsid w:val="00C00B17"/>
    <w:rsid w:val="00C01766"/>
    <w:rsid w:val="00C01CD1"/>
    <w:rsid w:val="00C0256C"/>
    <w:rsid w:val="00C02E1B"/>
    <w:rsid w:val="00C05CF0"/>
    <w:rsid w:val="00C0643D"/>
    <w:rsid w:val="00C06A1E"/>
    <w:rsid w:val="00C119C4"/>
    <w:rsid w:val="00C11AF6"/>
    <w:rsid w:val="00C14329"/>
    <w:rsid w:val="00C15709"/>
    <w:rsid w:val="00C2093B"/>
    <w:rsid w:val="00C22141"/>
    <w:rsid w:val="00C22597"/>
    <w:rsid w:val="00C23106"/>
    <w:rsid w:val="00C23A81"/>
    <w:rsid w:val="00C25485"/>
    <w:rsid w:val="00C2555D"/>
    <w:rsid w:val="00C27160"/>
    <w:rsid w:val="00C3010E"/>
    <w:rsid w:val="00C3338C"/>
    <w:rsid w:val="00C34E44"/>
    <w:rsid w:val="00C358FB"/>
    <w:rsid w:val="00C42497"/>
    <w:rsid w:val="00C4363F"/>
    <w:rsid w:val="00C43E65"/>
    <w:rsid w:val="00C45A36"/>
    <w:rsid w:val="00C46D30"/>
    <w:rsid w:val="00C47E9E"/>
    <w:rsid w:val="00C506E9"/>
    <w:rsid w:val="00C5070C"/>
    <w:rsid w:val="00C51154"/>
    <w:rsid w:val="00C52E25"/>
    <w:rsid w:val="00C53AF1"/>
    <w:rsid w:val="00C54C40"/>
    <w:rsid w:val="00C55574"/>
    <w:rsid w:val="00C5655A"/>
    <w:rsid w:val="00C5684E"/>
    <w:rsid w:val="00C61026"/>
    <w:rsid w:val="00C61350"/>
    <w:rsid w:val="00C613D9"/>
    <w:rsid w:val="00C61E45"/>
    <w:rsid w:val="00C65515"/>
    <w:rsid w:val="00C661EF"/>
    <w:rsid w:val="00C66A0A"/>
    <w:rsid w:val="00C67CE0"/>
    <w:rsid w:val="00C71799"/>
    <w:rsid w:val="00C71D79"/>
    <w:rsid w:val="00C72B66"/>
    <w:rsid w:val="00C7564B"/>
    <w:rsid w:val="00C76D02"/>
    <w:rsid w:val="00C77F39"/>
    <w:rsid w:val="00C81200"/>
    <w:rsid w:val="00C81693"/>
    <w:rsid w:val="00C820F0"/>
    <w:rsid w:val="00C821E5"/>
    <w:rsid w:val="00C829E5"/>
    <w:rsid w:val="00C82A65"/>
    <w:rsid w:val="00C82D41"/>
    <w:rsid w:val="00C82EE4"/>
    <w:rsid w:val="00C8408C"/>
    <w:rsid w:val="00C8413E"/>
    <w:rsid w:val="00C8680A"/>
    <w:rsid w:val="00C87B44"/>
    <w:rsid w:val="00C9334C"/>
    <w:rsid w:val="00C93D6E"/>
    <w:rsid w:val="00C943BA"/>
    <w:rsid w:val="00C95765"/>
    <w:rsid w:val="00C96355"/>
    <w:rsid w:val="00C96910"/>
    <w:rsid w:val="00CA1205"/>
    <w:rsid w:val="00CA2B03"/>
    <w:rsid w:val="00CA3A0E"/>
    <w:rsid w:val="00CA4003"/>
    <w:rsid w:val="00CA457D"/>
    <w:rsid w:val="00CA4890"/>
    <w:rsid w:val="00CA5D04"/>
    <w:rsid w:val="00CA60B3"/>
    <w:rsid w:val="00CA7D01"/>
    <w:rsid w:val="00CB0240"/>
    <w:rsid w:val="00CB3C9C"/>
    <w:rsid w:val="00CB4F8A"/>
    <w:rsid w:val="00CB6518"/>
    <w:rsid w:val="00CC5344"/>
    <w:rsid w:val="00CC5AE6"/>
    <w:rsid w:val="00CC6833"/>
    <w:rsid w:val="00CC6CA2"/>
    <w:rsid w:val="00CC7387"/>
    <w:rsid w:val="00CC7442"/>
    <w:rsid w:val="00CD062A"/>
    <w:rsid w:val="00CD0818"/>
    <w:rsid w:val="00CD0A8C"/>
    <w:rsid w:val="00CD0CBB"/>
    <w:rsid w:val="00CD1200"/>
    <w:rsid w:val="00CD32ED"/>
    <w:rsid w:val="00CD4148"/>
    <w:rsid w:val="00CD473B"/>
    <w:rsid w:val="00CD5E47"/>
    <w:rsid w:val="00CD7BA7"/>
    <w:rsid w:val="00CE0262"/>
    <w:rsid w:val="00CE3B7E"/>
    <w:rsid w:val="00CE3C9C"/>
    <w:rsid w:val="00CE4477"/>
    <w:rsid w:val="00CE487C"/>
    <w:rsid w:val="00CE4B23"/>
    <w:rsid w:val="00CE579C"/>
    <w:rsid w:val="00CE62DA"/>
    <w:rsid w:val="00CF00C1"/>
    <w:rsid w:val="00CF0B68"/>
    <w:rsid w:val="00CF11D1"/>
    <w:rsid w:val="00CF1759"/>
    <w:rsid w:val="00CF1AD2"/>
    <w:rsid w:val="00CF2E82"/>
    <w:rsid w:val="00CF410D"/>
    <w:rsid w:val="00CF5D95"/>
    <w:rsid w:val="00CF6EA7"/>
    <w:rsid w:val="00D02082"/>
    <w:rsid w:val="00D10320"/>
    <w:rsid w:val="00D108FC"/>
    <w:rsid w:val="00D1133B"/>
    <w:rsid w:val="00D1301F"/>
    <w:rsid w:val="00D13D39"/>
    <w:rsid w:val="00D13D94"/>
    <w:rsid w:val="00D13E11"/>
    <w:rsid w:val="00D144B6"/>
    <w:rsid w:val="00D14B67"/>
    <w:rsid w:val="00D15A9B"/>
    <w:rsid w:val="00D205A8"/>
    <w:rsid w:val="00D20AB1"/>
    <w:rsid w:val="00D21466"/>
    <w:rsid w:val="00D21790"/>
    <w:rsid w:val="00D219F2"/>
    <w:rsid w:val="00D22FAB"/>
    <w:rsid w:val="00D260A2"/>
    <w:rsid w:val="00D262ED"/>
    <w:rsid w:val="00D2643E"/>
    <w:rsid w:val="00D26576"/>
    <w:rsid w:val="00D30034"/>
    <w:rsid w:val="00D30587"/>
    <w:rsid w:val="00D3095B"/>
    <w:rsid w:val="00D30A87"/>
    <w:rsid w:val="00D31C2B"/>
    <w:rsid w:val="00D31FB8"/>
    <w:rsid w:val="00D34EC2"/>
    <w:rsid w:val="00D362C0"/>
    <w:rsid w:val="00D36927"/>
    <w:rsid w:val="00D375A0"/>
    <w:rsid w:val="00D40281"/>
    <w:rsid w:val="00D41F2E"/>
    <w:rsid w:val="00D42F12"/>
    <w:rsid w:val="00D434C0"/>
    <w:rsid w:val="00D44709"/>
    <w:rsid w:val="00D4661A"/>
    <w:rsid w:val="00D47418"/>
    <w:rsid w:val="00D47C41"/>
    <w:rsid w:val="00D50E37"/>
    <w:rsid w:val="00D515B6"/>
    <w:rsid w:val="00D523BC"/>
    <w:rsid w:val="00D53CF5"/>
    <w:rsid w:val="00D56752"/>
    <w:rsid w:val="00D57A52"/>
    <w:rsid w:val="00D606F8"/>
    <w:rsid w:val="00D60AE8"/>
    <w:rsid w:val="00D60CF7"/>
    <w:rsid w:val="00D61C5C"/>
    <w:rsid w:val="00D640F9"/>
    <w:rsid w:val="00D6620B"/>
    <w:rsid w:val="00D6714B"/>
    <w:rsid w:val="00D676C3"/>
    <w:rsid w:val="00D7184D"/>
    <w:rsid w:val="00D71DDD"/>
    <w:rsid w:val="00D71E0B"/>
    <w:rsid w:val="00D73683"/>
    <w:rsid w:val="00D745C5"/>
    <w:rsid w:val="00D74837"/>
    <w:rsid w:val="00D76828"/>
    <w:rsid w:val="00D77563"/>
    <w:rsid w:val="00D82047"/>
    <w:rsid w:val="00D828B9"/>
    <w:rsid w:val="00D851AF"/>
    <w:rsid w:val="00D85C80"/>
    <w:rsid w:val="00D85CB7"/>
    <w:rsid w:val="00D87F32"/>
    <w:rsid w:val="00D927B9"/>
    <w:rsid w:val="00D92CE4"/>
    <w:rsid w:val="00D93CFB"/>
    <w:rsid w:val="00D94212"/>
    <w:rsid w:val="00D97F08"/>
    <w:rsid w:val="00DA046E"/>
    <w:rsid w:val="00DA107B"/>
    <w:rsid w:val="00DA1BEC"/>
    <w:rsid w:val="00DA3D33"/>
    <w:rsid w:val="00DA4E75"/>
    <w:rsid w:val="00DA4F98"/>
    <w:rsid w:val="00DA6243"/>
    <w:rsid w:val="00DA6C0F"/>
    <w:rsid w:val="00DB0149"/>
    <w:rsid w:val="00DB0A84"/>
    <w:rsid w:val="00DB0CFB"/>
    <w:rsid w:val="00DB0DF8"/>
    <w:rsid w:val="00DB27E7"/>
    <w:rsid w:val="00DB2ABE"/>
    <w:rsid w:val="00DB2F16"/>
    <w:rsid w:val="00DB4AFC"/>
    <w:rsid w:val="00DB6A5A"/>
    <w:rsid w:val="00DC0650"/>
    <w:rsid w:val="00DC1A67"/>
    <w:rsid w:val="00DC32BC"/>
    <w:rsid w:val="00DC374C"/>
    <w:rsid w:val="00DC3C39"/>
    <w:rsid w:val="00DC4DE9"/>
    <w:rsid w:val="00DC698A"/>
    <w:rsid w:val="00DC7BE0"/>
    <w:rsid w:val="00DC7DE3"/>
    <w:rsid w:val="00DD0346"/>
    <w:rsid w:val="00DD2DB9"/>
    <w:rsid w:val="00DD364F"/>
    <w:rsid w:val="00DD397A"/>
    <w:rsid w:val="00DD3C57"/>
    <w:rsid w:val="00DD43B3"/>
    <w:rsid w:val="00DD46BF"/>
    <w:rsid w:val="00DD47DF"/>
    <w:rsid w:val="00DD4B74"/>
    <w:rsid w:val="00DD7874"/>
    <w:rsid w:val="00DE0A6A"/>
    <w:rsid w:val="00DE0F4C"/>
    <w:rsid w:val="00DE12DB"/>
    <w:rsid w:val="00DE4429"/>
    <w:rsid w:val="00DE7487"/>
    <w:rsid w:val="00DE7684"/>
    <w:rsid w:val="00DF0378"/>
    <w:rsid w:val="00DF06BC"/>
    <w:rsid w:val="00DF0B0A"/>
    <w:rsid w:val="00DF1844"/>
    <w:rsid w:val="00DF22C2"/>
    <w:rsid w:val="00DF24F7"/>
    <w:rsid w:val="00DF46A6"/>
    <w:rsid w:val="00DF4F7C"/>
    <w:rsid w:val="00DF5B6E"/>
    <w:rsid w:val="00DF6257"/>
    <w:rsid w:val="00DF678D"/>
    <w:rsid w:val="00DF78EB"/>
    <w:rsid w:val="00E012F7"/>
    <w:rsid w:val="00E01E16"/>
    <w:rsid w:val="00E02654"/>
    <w:rsid w:val="00E06FDF"/>
    <w:rsid w:val="00E0725B"/>
    <w:rsid w:val="00E0765E"/>
    <w:rsid w:val="00E10991"/>
    <w:rsid w:val="00E11017"/>
    <w:rsid w:val="00E12A97"/>
    <w:rsid w:val="00E14717"/>
    <w:rsid w:val="00E1555D"/>
    <w:rsid w:val="00E17712"/>
    <w:rsid w:val="00E20EAA"/>
    <w:rsid w:val="00E20FCC"/>
    <w:rsid w:val="00E2116D"/>
    <w:rsid w:val="00E24FF6"/>
    <w:rsid w:val="00E25519"/>
    <w:rsid w:val="00E25CE0"/>
    <w:rsid w:val="00E27DBF"/>
    <w:rsid w:val="00E32723"/>
    <w:rsid w:val="00E3272E"/>
    <w:rsid w:val="00E33154"/>
    <w:rsid w:val="00E401CC"/>
    <w:rsid w:val="00E427A2"/>
    <w:rsid w:val="00E42BC3"/>
    <w:rsid w:val="00E42CBB"/>
    <w:rsid w:val="00E42CF0"/>
    <w:rsid w:val="00E43794"/>
    <w:rsid w:val="00E446B3"/>
    <w:rsid w:val="00E459A8"/>
    <w:rsid w:val="00E50B08"/>
    <w:rsid w:val="00E513A1"/>
    <w:rsid w:val="00E52890"/>
    <w:rsid w:val="00E529D0"/>
    <w:rsid w:val="00E53B15"/>
    <w:rsid w:val="00E53EEB"/>
    <w:rsid w:val="00E55790"/>
    <w:rsid w:val="00E571D2"/>
    <w:rsid w:val="00E65514"/>
    <w:rsid w:val="00E66FE6"/>
    <w:rsid w:val="00E6729E"/>
    <w:rsid w:val="00E704FA"/>
    <w:rsid w:val="00E716AA"/>
    <w:rsid w:val="00E71D9D"/>
    <w:rsid w:val="00E720CB"/>
    <w:rsid w:val="00E72951"/>
    <w:rsid w:val="00E73CA6"/>
    <w:rsid w:val="00E74B32"/>
    <w:rsid w:val="00E758F1"/>
    <w:rsid w:val="00E76294"/>
    <w:rsid w:val="00E77CC2"/>
    <w:rsid w:val="00E80170"/>
    <w:rsid w:val="00E81E04"/>
    <w:rsid w:val="00E82FEE"/>
    <w:rsid w:val="00E85510"/>
    <w:rsid w:val="00E879F7"/>
    <w:rsid w:val="00E91547"/>
    <w:rsid w:val="00E917D9"/>
    <w:rsid w:val="00E92C22"/>
    <w:rsid w:val="00E939C6"/>
    <w:rsid w:val="00E93B90"/>
    <w:rsid w:val="00E94B1D"/>
    <w:rsid w:val="00E9508C"/>
    <w:rsid w:val="00EA0478"/>
    <w:rsid w:val="00EA4D2F"/>
    <w:rsid w:val="00EA5D67"/>
    <w:rsid w:val="00EB010A"/>
    <w:rsid w:val="00EB063C"/>
    <w:rsid w:val="00EB2600"/>
    <w:rsid w:val="00EB5925"/>
    <w:rsid w:val="00EB6086"/>
    <w:rsid w:val="00EB666F"/>
    <w:rsid w:val="00EB74AB"/>
    <w:rsid w:val="00EC0794"/>
    <w:rsid w:val="00EC1477"/>
    <w:rsid w:val="00EC4A0A"/>
    <w:rsid w:val="00EC61A7"/>
    <w:rsid w:val="00EC7455"/>
    <w:rsid w:val="00EC76CF"/>
    <w:rsid w:val="00EC7E59"/>
    <w:rsid w:val="00ED4091"/>
    <w:rsid w:val="00ED4865"/>
    <w:rsid w:val="00ED4BE8"/>
    <w:rsid w:val="00ED5429"/>
    <w:rsid w:val="00ED69CE"/>
    <w:rsid w:val="00ED6A2A"/>
    <w:rsid w:val="00ED7509"/>
    <w:rsid w:val="00ED7864"/>
    <w:rsid w:val="00ED7E2E"/>
    <w:rsid w:val="00ED7F6E"/>
    <w:rsid w:val="00EE2292"/>
    <w:rsid w:val="00EE387B"/>
    <w:rsid w:val="00EE407B"/>
    <w:rsid w:val="00EE6049"/>
    <w:rsid w:val="00EE6892"/>
    <w:rsid w:val="00EF07FE"/>
    <w:rsid w:val="00EF0DF5"/>
    <w:rsid w:val="00EF127D"/>
    <w:rsid w:val="00EF3BA1"/>
    <w:rsid w:val="00EF3D8E"/>
    <w:rsid w:val="00EF7775"/>
    <w:rsid w:val="00EF77CA"/>
    <w:rsid w:val="00F00FEB"/>
    <w:rsid w:val="00F02A90"/>
    <w:rsid w:val="00F044B7"/>
    <w:rsid w:val="00F044DA"/>
    <w:rsid w:val="00F06504"/>
    <w:rsid w:val="00F0692C"/>
    <w:rsid w:val="00F073CD"/>
    <w:rsid w:val="00F11299"/>
    <w:rsid w:val="00F13C2E"/>
    <w:rsid w:val="00F16EC7"/>
    <w:rsid w:val="00F206A3"/>
    <w:rsid w:val="00F232E0"/>
    <w:rsid w:val="00F23376"/>
    <w:rsid w:val="00F237C0"/>
    <w:rsid w:val="00F23D35"/>
    <w:rsid w:val="00F24727"/>
    <w:rsid w:val="00F25738"/>
    <w:rsid w:val="00F25FD3"/>
    <w:rsid w:val="00F30453"/>
    <w:rsid w:val="00F32BCD"/>
    <w:rsid w:val="00F33F86"/>
    <w:rsid w:val="00F34170"/>
    <w:rsid w:val="00F3457B"/>
    <w:rsid w:val="00F34E11"/>
    <w:rsid w:val="00F35404"/>
    <w:rsid w:val="00F36F71"/>
    <w:rsid w:val="00F37AE7"/>
    <w:rsid w:val="00F408D3"/>
    <w:rsid w:val="00F40A38"/>
    <w:rsid w:val="00F42680"/>
    <w:rsid w:val="00F44EEA"/>
    <w:rsid w:val="00F45607"/>
    <w:rsid w:val="00F456EC"/>
    <w:rsid w:val="00F47C4F"/>
    <w:rsid w:val="00F47DC5"/>
    <w:rsid w:val="00F507E5"/>
    <w:rsid w:val="00F55F79"/>
    <w:rsid w:val="00F602EA"/>
    <w:rsid w:val="00F63DBB"/>
    <w:rsid w:val="00F65376"/>
    <w:rsid w:val="00F66342"/>
    <w:rsid w:val="00F67B08"/>
    <w:rsid w:val="00F7192A"/>
    <w:rsid w:val="00F719B9"/>
    <w:rsid w:val="00F725C9"/>
    <w:rsid w:val="00F74A27"/>
    <w:rsid w:val="00F77AE8"/>
    <w:rsid w:val="00F77C72"/>
    <w:rsid w:val="00F77FEC"/>
    <w:rsid w:val="00F803AB"/>
    <w:rsid w:val="00F8157F"/>
    <w:rsid w:val="00F824EA"/>
    <w:rsid w:val="00F85435"/>
    <w:rsid w:val="00F86FCF"/>
    <w:rsid w:val="00F90A91"/>
    <w:rsid w:val="00F9209C"/>
    <w:rsid w:val="00F93699"/>
    <w:rsid w:val="00F93935"/>
    <w:rsid w:val="00F9455E"/>
    <w:rsid w:val="00F95BFE"/>
    <w:rsid w:val="00F969AB"/>
    <w:rsid w:val="00F975A4"/>
    <w:rsid w:val="00FA2BCA"/>
    <w:rsid w:val="00FA4F93"/>
    <w:rsid w:val="00FA6924"/>
    <w:rsid w:val="00FB1513"/>
    <w:rsid w:val="00FB204E"/>
    <w:rsid w:val="00FB295E"/>
    <w:rsid w:val="00FB47C5"/>
    <w:rsid w:val="00FB6A9B"/>
    <w:rsid w:val="00FB77E2"/>
    <w:rsid w:val="00FC0CC7"/>
    <w:rsid w:val="00FC18CC"/>
    <w:rsid w:val="00FC309D"/>
    <w:rsid w:val="00FC3809"/>
    <w:rsid w:val="00FC58AA"/>
    <w:rsid w:val="00FC6A59"/>
    <w:rsid w:val="00FC7725"/>
    <w:rsid w:val="00FC7D2B"/>
    <w:rsid w:val="00FD1E1B"/>
    <w:rsid w:val="00FD552E"/>
    <w:rsid w:val="00FD7E26"/>
    <w:rsid w:val="00FE0140"/>
    <w:rsid w:val="00FE292F"/>
    <w:rsid w:val="00FE3B4E"/>
    <w:rsid w:val="00FE3D9D"/>
    <w:rsid w:val="00FE4845"/>
    <w:rsid w:val="00FF04F0"/>
    <w:rsid w:val="00FF13B0"/>
    <w:rsid w:val="00FF305D"/>
    <w:rsid w:val="00FF37D5"/>
    <w:rsid w:val="00FF4ED3"/>
    <w:rsid w:val="00FF671B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7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04F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1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1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4F6B"/>
    <w:rPr>
      <w:rFonts w:ascii="Times New Roman" w:eastAsia="Times New Roman" w:hAnsi="Times New Roman" w:cs="Times New Roman"/>
      <w:sz w:val="4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155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0E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7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ference-text">
    <w:name w:val="reference-text"/>
    <w:basedOn w:val="a0"/>
    <w:rsid w:val="003D4C92"/>
  </w:style>
  <w:style w:type="paragraph" w:styleId="a5">
    <w:name w:val="header"/>
    <w:basedOn w:val="a"/>
    <w:link w:val="a6"/>
    <w:uiPriority w:val="99"/>
    <w:unhideWhenUsed/>
    <w:rsid w:val="0037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076"/>
  </w:style>
  <w:style w:type="paragraph" w:styleId="a7">
    <w:name w:val="footer"/>
    <w:basedOn w:val="a"/>
    <w:link w:val="a8"/>
    <w:uiPriority w:val="99"/>
    <w:unhideWhenUsed/>
    <w:rsid w:val="0037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076"/>
  </w:style>
  <w:style w:type="paragraph" w:styleId="a9">
    <w:name w:val="Balloon Text"/>
    <w:basedOn w:val="a"/>
    <w:link w:val="aa"/>
    <w:uiPriority w:val="99"/>
    <w:semiHidden/>
    <w:unhideWhenUsed/>
    <w:rsid w:val="00AF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61D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C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B577BE"/>
    <w:rPr>
      <w:b/>
      <w:bCs/>
    </w:rPr>
  </w:style>
  <w:style w:type="character" w:customStyle="1" w:styleId="ad">
    <w:name w:val="Основной текст_"/>
    <w:link w:val="7"/>
    <w:rsid w:val="003B2267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d"/>
    <w:rsid w:val="003B2267"/>
    <w:pPr>
      <w:shd w:val="clear" w:color="auto" w:fill="FFFFFF"/>
      <w:spacing w:after="240" w:line="0" w:lineRule="atLeast"/>
      <w:ind w:hanging="1040"/>
      <w:jc w:val="both"/>
    </w:pPr>
    <w:rPr>
      <w:sz w:val="26"/>
      <w:szCs w:val="26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6828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30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0C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71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71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Placeholder Text"/>
    <w:basedOn w:val="a0"/>
    <w:uiPriority w:val="99"/>
    <w:semiHidden/>
    <w:rsid w:val="00B90B13"/>
    <w:rPr>
      <w:color w:val="808080"/>
    </w:rPr>
  </w:style>
  <w:style w:type="paragraph" w:styleId="af0">
    <w:name w:val="Body Text"/>
    <w:basedOn w:val="a"/>
    <w:link w:val="af1"/>
    <w:rsid w:val="00F257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F257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-text">
    <w:name w:val="title-text"/>
    <w:basedOn w:val="a0"/>
    <w:rsid w:val="00DF6257"/>
  </w:style>
  <w:style w:type="character" w:customStyle="1" w:styleId="tlid-translation">
    <w:name w:val="tlid-translation"/>
    <w:basedOn w:val="a0"/>
    <w:rsid w:val="007E56A6"/>
  </w:style>
  <w:style w:type="paragraph" w:styleId="af2">
    <w:name w:val="Body Text Indent"/>
    <w:basedOn w:val="a"/>
    <w:link w:val="af3"/>
    <w:unhideWhenUsed/>
    <w:rsid w:val="00F67B0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67B08"/>
  </w:style>
  <w:style w:type="character" w:customStyle="1" w:styleId="hps">
    <w:name w:val="hps"/>
    <w:basedOn w:val="a0"/>
    <w:rsid w:val="00E82FEE"/>
  </w:style>
  <w:style w:type="paragraph" w:customStyle="1" w:styleId="pe">
    <w:name w:val="pe"/>
    <w:basedOn w:val="a"/>
    <w:rsid w:val="00E8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8A6190"/>
  </w:style>
  <w:style w:type="character" w:customStyle="1" w:styleId="atn">
    <w:name w:val="atn"/>
    <w:basedOn w:val="a0"/>
    <w:rsid w:val="008A6190"/>
  </w:style>
  <w:style w:type="paragraph" w:customStyle="1" w:styleId="Default">
    <w:name w:val="Default"/>
    <w:rsid w:val="00BD38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8B09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5002B7"/>
  </w:style>
  <w:style w:type="paragraph" w:styleId="af5">
    <w:name w:val="Normal (Web)"/>
    <w:basedOn w:val="a"/>
    <w:uiPriority w:val="99"/>
    <w:semiHidden/>
    <w:unhideWhenUsed/>
    <w:rsid w:val="00AB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Чертежный"/>
    <w:rsid w:val="000919CE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y2iqfc">
    <w:name w:val="y2iqfc"/>
    <w:basedOn w:val="a0"/>
    <w:rsid w:val="00293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7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04F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1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1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4F6B"/>
    <w:rPr>
      <w:rFonts w:ascii="Times New Roman" w:eastAsia="Times New Roman" w:hAnsi="Times New Roman" w:cs="Times New Roman"/>
      <w:sz w:val="4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155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0E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7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ference-text">
    <w:name w:val="reference-text"/>
    <w:basedOn w:val="a0"/>
    <w:rsid w:val="003D4C92"/>
  </w:style>
  <w:style w:type="paragraph" w:styleId="a5">
    <w:name w:val="header"/>
    <w:basedOn w:val="a"/>
    <w:link w:val="a6"/>
    <w:uiPriority w:val="99"/>
    <w:unhideWhenUsed/>
    <w:rsid w:val="0037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076"/>
  </w:style>
  <w:style w:type="paragraph" w:styleId="a7">
    <w:name w:val="footer"/>
    <w:basedOn w:val="a"/>
    <w:link w:val="a8"/>
    <w:uiPriority w:val="99"/>
    <w:unhideWhenUsed/>
    <w:rsid w:val="0037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076"/>
  </w:style>
  <w:style w:type="paragraph" w:styleId="a9">
    <w:name w:val="Balloon Text"/>
    <w:basedOn w:val="a"/>
    <w:link w:val="aa"/>
    <w:uiPriority w:val="99"/>
    <w:semiHidden/>
    <w:unhideWhenUsed/>
    <w:rsid w:val="00AF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61D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C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B577BE"/>
    <w:rPr>
      <w:b/>
      <w:bCs/>
    </w:rPr>
  </w:style>
  <w:style w:type="character" w:customStyle="1" w:styleId="ad">
    <w:name w:val="Основной текст_"/>
    <w:link w:val="7"/>
    <w:rsid w:val="003B2267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d"/>
    <w:rsid w:val="003B2267"/>
    <w:pPr>
      <w:shd w:val="clear" w:color="auto" w:fill="FFFFFF"/>
      <w:spacing w:after="240" w:line="0" w:lineRule="atLeast"/>
      <w:ind w:hanging="1040"/>
      <w:jc w:val="both"/>
    </w:pPr>
    <w:rPr>
      <w:sz w:val="26"/>
      <w:szCs w:val="26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6828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30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0C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71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71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Placeholder Text"/>
    <w:basedOn w:val="a0"/>
    <w:uiPriority w:val="99"/>
    <w:semiHidden/>
    <w:rsid w:val="00B90B13"/>
    <w:rPr>
      <w:color w:val="808080"/>
    </w:rPr>
  </w:style>
  <w:style w:type="paragraph" w:styleId="af0">
    <w:name w:val="Body Text"/>
    <w:basedOn w:val="a"/>
    <w:link w:val="af1"/>
    <w:rsid w:val="00F257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F257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-text">
    <w:name w:val="title-text"/>
    <w:basedOn w:val="a0"/>
    <w:rsid w:val="00DF6257"/>
  </w:style>
  <w:style w:type="character" w:customStyle="1" w:styleId="tlid-translation">
    <w:name w:val="tlid-translation"/>
    <w:basedOn w:val="a0"/>
    <w:rsid w:val="007E56A6"/>
  </w:style>
  <w:style w:type="paragraph" w:styleId="af2">
    <w:name w:val="Body Text Indent"/>
    <w:basedOn w:val="a"/>
    <w:link w:val="af3"/>
    <w:unhideWhenUsed/>
    <w:rsid w:val="00F67B0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67B08"/>
  </w:style>
  <w:style w:type="character" w:customStyle="1" w:styleId="hps">
    <w:name w:val="hps"/>
    <w:basedOn w:val="a0"/>
    <w:rsid w:val="00E82FEE"/>
  </w:style>
  <w:style w:type="paragraph" w:customStyle="1" w:styleId="pe">
    <w:name w:val="pe"/>
    <w:basedOn w:val="a"/>
    <w:rsid w:val="00E8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8A6190"/>
  </w:style>
  <w:style w:type="character" w:customStyle="1" w:styleId="atn">
    <w:name w:val="atn"/>
    <w:basedOn w:val="a0"/>
    <w:rsid w:val="008A6190"/>
  </w:style>
  <w:style w:type="paragraph" w:customStyle="1" w:styleId="Default">
    <w:name w:val="Default"/>
    <w:rsid w:val="00BD38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8B09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5002B7"/>
  </w:style>
  <w:style w:type="paragraph" w:styleId="af5">
    <w:name w:val="Normal (Web)"/>
    <w:basedOn w:val="a"/>
    <w:uiPriority w:val="99"/>
    <w:semiHidden/>
    <w:unhideWhenUsed/>
    <w:rsid w:val="00AB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Чертежный"/>
    <w:rsid w:val="000919CE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y2iqfc">
    <w:name w:val="y2iqfc"/>
    <w:basedOn w:val="a0"/>
    <w:rsid w:val="00293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66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2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3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3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26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20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51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2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8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1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398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3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6176-50C9-4655-A55B-44F27314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user9</cp:lastModifiedBy>
  <cp:revision>1573</cp:revision>
  <cp:lastPrinted>2024-04-24T07:41:00Z</cp:lastPrinted>
  <dcterms:created xsi:type="dcterms:W3CDTF">2018-05-15T08:17:00Z</dcterms:created>
  <dcterms:modified xsi:type="dcterms:W3CDTF">2024-04-24T08:17:00Z</dcterms:modified>
</cp:coreProperties>
</file>